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0A6A0" w14:textId="445B6AED" w:rsidR="001B73C5" w:rsidRPr="00112753" w:rsidRDefault="002333D0" w:rsidP="00A86AB1">
      <w:pPr>
        <w:spacing w:after="240"/>
        <w:jc w:val="center"/>
        <w:rPr>
          <w:rStyle w:val="markedcontent"/>
          <w:rFonts w:asciiTheme="minorHAnsi" w:eastAsia="Times New Roman" w:hAnsiTheme="minorHAnsi" w:cstheme="minorHAnsi"/>
          <w:b/>
          <w:bCs/>
          <w:lang w:eastAsia="sk-SK"/>
        </w:rPr>
      </w:pPr>
      <w:r w:rsidRPr="00112753">
        <w:rPr>
          <w:rFonts w:asciiTheme="minorHAnsi" w:hAnsiTheme="minorHAnsi" w:cstheme="minorHAnsi"/>
          <w:noProof/>
          <w:color w:val="000000" w:themeColor="text1"/>
          <w:lang w:eastAsia="sk-SK"/>
        </w:rPr>
        <w:drawing>
          <wp:anchor distT="0" distB="0" distL="114300" distR="114300" simplePos="0" relativeHeight="251658752" behindDoc="0" locked="0" layoutInCell="1" allowOverlap="1" wp14:anchorId="1F709BCB" wp14:editId="1FDD6108">
            <wp:simplePos x="0" y="0"/>
            <wp:positionH relativeFrom="margin">
              <wp:posOffset>-239351</wp:posOffset>
            </wp:positionH>
            <wp:positionV relativeFrom="topMargin">
              <wp:posOffset>214586</wp:posOffset>
            </wp:positionV>
            <wp:extent cx="2668850" cy="513108"/>
            <wp:effectExtent l="0" t="0" r="0" b="1270"/>
            <wp:wrapNone/>
            <wp:docPr id="3" name="Obrázok 3" descr="Obrázok, na ktorom je text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ázok 3" descr="Obrázok, na ktorom je text&#10;&#10;Automaticky generovaný popis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8850" cy="5131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73C5" w:rsidRPr="00112753">
        <w:rPr>
          <w:rFonts w:asciiTheme="minorHAnsi" w:eastAsia="Times New Roman" w:hAnsiTheme="minorHAnsi" w:cstheme="minorHAnsi"/>
          <w:b/>
          <w:bCs/>
          <w:lang w:eastAsia="sk-SK"/>
        </w:rPr>
        <w:t>Dotazník spokojnosti s poskytovanou sociálnou službou</w:t>
      </w:r>
      <w:r w:rsidR="00394C58" w:rsidRPr="00112753">
        <w:rPr>
          <w:rFonts w:asciiTheme="minorHAnsi" w:eastAsia="Times New Roman" w:hAnsiTheme="minorHAnsi" w:cstheme="minorHAnsi"/>
          <w:b/>
          <w:bCs/>
          <w:lang w:eastAsia="sk-SK"/>
        </w:rPr>
        <w:t>:</w:t>
      </w:r>
    </w:p>
    <w:p w14:paraId="43C5C0E7" w14:textId="2BD88FFF" w:rsidR="00457CAE" w:rsidRPr="00112753" w:rsidRDefault="00416358" w:rsidP="00A86AB1">
      <w:pPr>
        <w:jc w:val="center"/>
        <w:rPr>
          <w:rStyle w:val="markedcontent"/>
          <w:rFonts w:asciiTheme="minorHAnsi" w:hAnsiTheme="minorHAnsi" w:cstheme="minorHAnsi"/>
          <w:b/>
          <w:bCs/>
        </w:rPr>
      </w:pPr>
      <w:r w:rsidRPr="00112753">
        <w:rPr>
          <w:rStyle w:val="markedcontent"/>
          <w:rFonts w:asciiTheme="minorHAnsi" w:hAnsiTheme="minorHAnsi" w:cstheme="minorHAnsi"/>
          <w:b/>
          <w:bCs/>
        </w:rPr>
        <w:t>OPATROVATEĽSKÁ SLUŽBA</w:t>
      </w:r>
    </w:p>
    <w:p w14:paraId="4521F041" w14:textId="7B2489C2" w:rsidR="001B73C5" w:rsidRPr="00112753" w:rsidRDefault="001B73C5" w:rsidP="00B3302A">
      <w:pPr>
        <w:jc w:val="center"/>
        <w:rPr>
          <w:rFonts w:asciiTheme="minorHAnsi" w:hAnsiTheme="minorHAnsi" w:cstheme="minorHAnsi"/>
          <w:b/>
          <w:bCs/>
        </w:rPr>
      </w:pPr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                          </w:t>
      </w:r>
    </w:p>
    <w:p w14:paraId="2065AFA9" w14:textId="77777777" w:rsidR="00AF13D6" w:rsidRDefault="00AF13D6" w:rsidP="00AF13D6">
      <w:pPr>
        <w:spacing w:line="276" w:lineRule="auto"/>
        <w:rPr>
          <w:rFonts w:asciiTheme="minorHAnsi" w:hAnsiTheme="minorHAnsi" w:cstheme="minorHAnsi"/>
        </w:rPr>
      </w:pPr>
      <w:r w:rsidRPr="00AF13D6">
        <w:rPr>
          <w:rFonts w:asciiTheme="minorHAnsi" w:hAnsiTheme="minorHAnsi" w:cstheme="minorHAnsi"/>
        </w:rPr>
        <w:t>Vážený pán/pani,</w:t>
      </w:r>
    </w:p>
    <w:p w14:paraId="30C18C0E" w14:textId="2F54A1E2" w:rsidR="001B73C5" w:rsidRPr="006E6EA1" w:rsidRDefault="00AF13D6" w:rsidP="006E6EA1">
      <w:pPr>
        <w:spacing w:line="276" w:lineRule="auto"/>
        <w:jc w:val="both"/>
        <w:rPr>
          <w:rFonts w:cs="Times New Roman"/>
        </w:rPr>
      </w:pPr>
      <w:r w:rsidRPr="00AF13D6">
        <w:rPr>
          <w:rFonts w:asciiTheme="minorHAnsi" w:hAnsiTheme="minorHAnsi" w:cstheme="minorHAnsi"/>
        </w:rPr>
        <w:t>dovoľujeme si Vás požiadať o vyplnenie nasledovného dotazníka, ktorého cieľom je zistiť Vašu spokojnosť, príp. nespokojnosť s poskytovanou službou. Otázky si prečítajte a Vašu </w:t>
      </w:r>
      <w:r w:rsidRPr="00AF13D6">
        <w:rPr>
          <w:rFonts w:asciiTheme="minorHAnsi" w:hAnsiTheme="minorHAnsi" w:cstheme="minorHAnsi"/>
          <w:b/>
          <w:bCs/>
        </w:rPr>
        <w:t xml:space="preserve">odpoveď označte krížikom. </w:t>
      </w:r>
      <w:r w:rsidRPr="00AF13D6">
        <w:rPr>
          <w:rFonts w:asciiTheme="minorHAnsi" w:hAnsiTheme="minorHAnsi" w:cstheme="minorHAnsi"/>
        </w:rPr>
        <w:t>Dotazník je anonymný, preto nemajte obavu vyjadriť svoj vlastný názor, ktorý môže prispieť k skvalitneniu sociálnej služby</w:t>
      </w:r>
      <w:r w:rsidRPr="00AF13D6">
        <w:rPr>
          <w:rFonts w:cs="Times New Roman"/>
        </w:rPr>
        <w:t>.</w:t>
      </w:r>
    </w:p>
    <w:p w14:paraId="11B39E71" w14:textId="69CC0FFB" w:rsidR="004075EA" w:rsidRDefault="001B73C5" w:rsidP="001B73C5">
      <w:pPr>
        <w:spacing w:line="276" w:lineRule="auto"/>
        <w:rPr>
          <w:rFonts w:asciiTheme="minorHAnsi" w:eastAsia="Times New Roman" w:hAnsiTheme="minorHAnsi" w:cstheme="minorHAnsi"/>
          <w:b/>
          <w:bCs/>
          <w:i/>
          <w:iCs/>
          <w:lang w:eastAsia="sk-SK"/>
        </w:rPr>
      </w:pPr>
      <w:r w:rsidRPr="00112753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                                                                               </w:t>
      </w:r>
      <w:r w:rsidR="00FF09CC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                        </w:t>
      </w:r>
      <w:r w:rsidRPr="00112753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</w:t>
      </w:r>
      <w:r w:rsidR="00FF09CC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>Ing. Jana Turčanová</w:t>
      </w:r>
    </w:p>
    <w:p w14:paraId="0C26D2C0" w14:textId="28904499" w:rsidR="001B73C5" w:rsidRDefault="004075EA" w:rsidP="004075EA">
      <w:pPr>
        <w:spacing w:line="276" w:lineRule="auto"/>
        <w:rPr>
          <w:rFonts w:asciiTheme="minorHAnsi" w:hAnsiTheme="minorHAnsi" w:cstheme="minorHAnsi"/>
          <w:b/>
          <w:bCs/>
        </w:rPr>
      </w:pPr>
      <w:r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 xml:space="preserve">                                                                                                     </w:t>
      </w:r>
      <w:r w:rsidR="001B73C5" w:rsidRPr="00112753">
        <w:rPr>
          <w:rFonts w:asciiTheme="minorHAnsi" w:eastAsia="Times New Roman" w:hAnsiTheme="minorHAnsi" w:cstheme="minorHAnsi"/>
          <w:b/>
          <w:bCs/>
          <w:i/>
          <w:iCs/>
          <w:lang w:eastAsia="sk-SK"/>
        </w:rPr>
        <w:t>vedúca Agentúry sociálnych služieb</w:t>
      </w:r>
      <w:r w:rsidR="001B73C5" w:rsidRPr="00112753">
        <w:rPr>
          <w:rFonts w:asciiTheme="minorHAnsi" w:hAnsiTheme="minorHAnsi" w:cstheme="minorHAnsi"/>
        </w:rPr>
        <w:t xml:space="preserve"> </w:t>
      </w:r>
      <w:r w:rsidR="001B73C5" w:rsidRPr="00112753">
        <w:rPr>
          <w:rFonts w:asciiTheme="minorHAnsi" w:hAnsiTheme="minorHAnsi" w:cstheme="minorHAnsi"/>
          <w:b/>
          <w:bCs/>
        </w:rPr>
        <w:t xml:space="preserve"> </w:t>
      </w:r>
    </w:p>
    <w:p w14:paraId="59CD01B2" w14:textId="77777777" w:rsidR="00E878A8" w:rsidRDefault="00E878A8" w:rsidP="004075EA">
      <w:pPr>
        <w:spacing w:line="276" w:lineRule="auto"/>
        <w:rPr>
          <w:rFonts w:asciiTheme="minorHAnsi" w:hAnsiTheme="minorHAnsi" w:cstheme="minorHAnsi"/>
          <w:b/>
          <w:bCs/>
        </w:rPr>
      </w:pPr>
    </w:p>
    <w:p w14:paraId="730F66A4" w14:textId="77777777" w:rsidR="00E878A8" w:rsidRPr="00E878A8" w:rsidRDefault="00E878A8" w:rsidP="004075EA">
      <w:pPr>
        <w:spacing w:line="276" w:lineRule="auto"/>
        <w:rPr>
          <w:rFonts w:asciiTheme="minorHAnsi" w:eastAsia="Times New Roman" w:hAnsiTheme="minorHAnsi" w:cstheme="minorHAnsi"/>
          <w:b/>
          <w:bCs/>
          <w:i/>
          <w:iCs/>
          <w:lang w:eastAsia="sk-SK"/>
        </w:rPr>
      </w:pPr>
    </w:p>
    <w:p w14:paraId="3F775C25" w14:textId="77777777" w:rsidR="00BC645F" w:rsidRPr="00112753" w:rsidRDefault="001B73C5" w:rsidP="00BC645F">
      <w:pPr>
        <w:spacing w:line="360" w:lineRule="auto"/>
        <w:rPr>
          <w:rFonts w:asciiTheme="minorHAnsi" w:hAnsiTheme="minorHAnsi" w:cstheme="minorHAnsi"/>
          <w:b/>
          <w:bCs/>
        </w:rPr>
      </w:pPr>
      <w:r w:rsidRPr="00112753">
        <w:rPr>
          <w:rFonts w:asciiTheme="minorHAnsi" w:hAnsiTheme="minorHAnsi" w:cstheme="minorHAnsi"/>
          <w:b/>
          <w:bCs/>
        </w:rPr>
        <w:t xml:space="preserve">1. </w:t>
      </w:r>
      <w:r w:rsidR="003D3CCB" w:rsidRPr="00112753">
        <w:rPr>
          <w:rFonts w:asciiTheme="minorHAnsi" w:hAnsiTheme="minorHAnsi" w:cstheme="minorHAnsi"/>
          <w:b/>
          <w:bCs/>
        </w:rPr>
        <w:t>Som</w:t>
      </w:r>
      <w:r w:rsidR="00302EA8" w:rsidRPr="00112753">
        <w:rPr>
          <w:rFonts w:asciiTheme="minorHAnsi" w:hAnsiTheme="minorHAnsi" w:cstheme="minorHAnsi"/>
          <w:b/>
          <w:bCs/>
        </w:rPr>
        <w:t xml:space="preserve"> : </w:t>
      </w:r>
    </w:p>
    <w:p w14:paraId="0AE1DF0B" w14:textId="0A61F679" w:rsidR="003D3CCB" w:rsidRPr="00112753" w:rsidRDefault="00DF089D" w:rsidP="00BC645F">
      <w:pPr>
        <w:rPr>
          <w:rFonts w:asciiTheme="minorHAnsi" w:hAnsiTheme="minorHAnsi" w:cstheme="minorHAnsi"/>
          <w:b/>
          <w:bCs/>
        </w:rPr>
      </w:pPr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 </w:t>
      </w:r>
      <w:r w:rsidR="00302EA8" w:rsidRPr="00112753">
        <w:rPr>
          <w:rFonts w:asciiTheme="minorHAnsi" w:hAnsiTheme="minorHAnsi" w:cstheme="minorHAnsi"/>
        </w:rPr>
        <w:t>prijímateľ</w:t>
      </w:r>
      <w:r w:rsidR="008C2A5F" w:rsidRPr="00112753">
        <w:rPr>
          <w:rFonts w:asciiTheme="minorHAnsi" w:hAnsiTheme="minorHAnsi" w:cstheme="minorHAnsi"/>
        </w:rPr>
        <w:t xml:space="preserve"> opatrovateľskej služby</w:t>
      </w:r>
      <w:r w:rsidR="003655D8" w:rsidRPr="00112753">
        <w:rPr>
          <w:rFonts w:asciiTheme="minorHAnsi" w:hAnsiTheme="minorHAnsi" w:cstheme="minorHAnsi"/>
        </w:rPr>
        <w:t xml:space="preserve"> (klient)</w:t>
      </w:r>
    </w:p>
    <w:p w14:paraId="4140E034" w14:textId="3DEA27F7" w:rsidR="003D3CCB" w:rsidRDefault="00DF089D" w:rsidP="00BC645F">
      <w:pPr>
        <w:rPr>
          <w:rFonts w:asciiTheme="minorHAnsi" w:hAnsiTheme="minorHAnsi" w:cstheme="minorHAnsi"/>
        </w:rPr>
      </w:pPr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 </w:t>
      </w:r>
      <w:r w:rsidR="00302EA8" w:rsidRPr="00112753">
        <w:rPr>
          <w:rFonts w:asciiTheme="minorHAnsi" w:hAnsiTheme="minorHAnsi" w:cstheme="minorHAnsi"/>
        </w:rPr>
        <w:t>r</w:t>
      </w:r>
      <w:r w:rsidR="008C2A5F" w:rsidRPr="00112753">
        <w:rPr>
          <w:rFonts w:asciiTheme="minorHAnsi" w:hAnsiTheme="minorHAnsi" w:cstheme="minorHAnsi"/>
        </w:rPr>
        <w:t>odinný príslušník prijímateľa sociálnej služby</w:t>
      </w:r>
    </w:p>
    <w:p w14:paraId="5B0BFB15" w14:textId="77777777" w:rsidR="00BC645F" w:rsidRPr="00112753" w:rsidRDefault="00BC645F" w:rsidP="00BC645F">
      <w:pPr>
        <w:rPr>
          <w:rFonts w:asciiTheme="minorHAnsi" w:hAnsiTheme="minorHAnsi" w:cstheme="minorHAnsi"/>
        </w:rPr>
      </w:pPr>
    </w:p>
    <w:p w14:paraId="486FC52C" w14:textId="4C665DB9" w:rsidR="001B73C5" w:rsidRPr="00112753" w:rsidRDefault="007F0AB1" w:rsidP="0015655B">
      <w:pPr>
        <w:spacing w:after="80" w:line="276" w:lineRule="auto"/>
        <w:rPr>
          <w:rFonts w:asciiTheme="minorHAnsi" w:eastAsia="Times New Roman" w:hAnsiTheme="minorHAnsi" w:cstheme="minorHAnsi"/>
          <w:b/>
          <w:bCs/>
          <w:i/>
          <w:iCs/>
          <w:lang w:eastAsia="sk-SK"/>
        </w:rPr>
      </w:pPr>
      <w:r w:rsidRPr="00112753">
        <w:rPr>
          <w:rFonts w:asciiTheme="minorHAnsi" w:hAnsiTheme="minorHAnsi" w:cstheme="minorHAnsi"/>
          <w:b/>
          <w:bCs/>
        </w:rPr>
        <w:t xml:space="preserve">2. </w:t>
      </w:r>
      <w:r w:rsidR="001B73C5" w:rsidRPr="00112753">
        <w:rPr>
          <w:rFonts w:asciiTheme="minorHAnsi" w:hAnsiTheme="minorHAnsi" w:cstheme="minorHAnsi"/>
          <w:b/>
          <w:bCs/>
        </w:rPr>
        <w:t>Ako dlho využívate</w:t>
      </w:r>
      <w:r w:rsidR="00A93845" w:rsidRPr="00112753">
        <w:rPr>
          <w:rFonts w:asciiTheme="minorHAnsi" w:hAnsiTheme="minorHAnsi" w:cstheme="minorHAnsi"/>
          <w:b/>
          <w:bCs/>
        </w:rPr>
        <w:t xml:space="preserve"> opatrovateľskú</w:t>
      </w:r>
      <w:r w:rsidR="001B73C5" w:rsidRPr="00112753">
        <w:rPr>
          <w:rFonts w:asciiTheme="minorHAnsi" w:hAnsiTheme="minorHAnsi" w:cstheme="minorHAnsi"/>
          <w:b/>
          <w:bCs/>
        </w:rPr>
        <w:t xml:space="preserve"> službu ?</w:t>
      </w:r>
    </w:p>
    <w:p w14:paraId="02EC1662" w14:textId="0722DF14" w:rsidR="001B73C5" w:rsidRPr="00FF09CC" w:rsidRDefault="001B73C5" w:rsidP="0015655B">
      <w:pPr>
        <w:pStyle w:val="Standard"/>
        <w:tabs>
          <w:tab w:val="left" w:pos="-5750"/>
        </w:tabs>
        <w:rPr>
          <w:rFonts w:asciiTheme="minorHAnsi" w:hAnsiTheme="minorHAnsi" w:cstheme="minorHAnsi"/>
          <w:color w:val="EE0000"/>
        </w:rPr>
      </w:pPr>
      <w:bookmarkStart w:id="0" w:name="_Hlk111200499"/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bookmarkEnd w:id="0"/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12753">
        <w:rPr>
          <w:rFonts w:asciiTheme="minorHAnsi" w:hAnsiTheme="minorHAnsi" w:cstheme="minorHAnsi"/>
        </w:rPr>
        <w:t xml:space="preserve"> menej ako rok</w:t>
      </w:r>
      <w:r w:rsidR="00FF09CC">
        <w:rPr>
          <w:rFonts w:asciiTheme="minorHAnsi" w:hAnsiTheme="minorHAnsi" w:cstheme="minorHAnsi"/>
        </w:rPr>
        <w:t xml:space="preserve">  </w:t>
      </w:r>
    </w:p>
    <w:p w14:paraId="36236892" w14:textId="64ABA309" w:rsidR="001B73C5" w:rsidRPr="00112753" w:rsidRDefault="001B73C5" w:rsidP="0015655B">
      <w:pPr>
        <w:pStyle w:val="Standard"/>
        <w:tabs>
          <w:tab w:val="left" w:pos="-5750"/>
        </w:tabs>
        <w:rPr>
          <w:rFonts w:asciiTheme="minorHAnsi" w:hAnsiTheme="minorHAnsi" w:cstheme="minorHAnsi"/>
        </w:rPr>
      </w:pPr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</w:t>
      </w:r>
      <w:r w:rsidRPr="00112753">
        <w:rPr>
          <w:rFonts w:asciiTheme="minorHAnsi" w:hAnsiTheme="minorHAnsi" w:cstheme="minorHAnsi"/>
        </w:rPr>
        <w:t>1-2 roky</w:t>
      </w:r>
      <w:r w:rsidR="00FF09CC">
        <w:rPr>
          <w:rFonts w:asciiTheme="minorHAnsi" w:hAnsiTheme="minorHAnsi" w:cstheme="minorHAnsi"/>
        </w:rPr>
        <w:t xml:space="preserve">              </w:t>
      </w:r>
    </w:p>
    <w:p w14:paraId="076F8103" w14:textId="0B4D4D49" w:rsidR="001B73C5" w:rsidRPr="00FF09CC" w:rsidRDefault="001B73C5" w:rsidP="0015655B">
      <w:pPr>
        <w:pStyle w:val="Standard"/>
        <w:tabs>
          <w:tab w:val="left" w:pos="-5750"/>
        </w:tabs>
        <w:rPr>
          <w:rFonts w:asciiTheme="minorHAnsi" w:hAnsiTheme="minorHAnsi" w:cstheme="minorHAnsi"/>
          <w:color w:val="EE0000"/>
        </w:rPr>
      </w:pPr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r w:rsidRPr="00112753">
        <w:rPr>
          <w:rFonts w:asciiTheme="minorHAnsi" w:hAnsiTheme="minorHAnsi" w:cstheme="minorHAnsi"/>
        </w:rPr>
        <w:t> 2 - 3 roky</w:t>
      </w:r>
      <w:r w:rsidR="00FF09CC">
        <w:rPr>
          <w:rFonts w:asciiTheme="minorHAnsi" w:hAnsiTheme="minorHAnsi" w:cstheme="minorHAnsi"/>
        </w:rPr>
        <w:t xml:space="preserve">            </w:t>
      </w:r>
    </w:p>
    <w:p w14:paraId="08434D87" w14:textId="5848E2BC" w:rsidR="0015655B" w:rsidRPr="00FF09CC" w:rsidRDefault="001B73C5" w:rsidP="00467131">
      <w:pPr>
        <w:pStyle w:val="Standard"/>
        <w:tabs>
          <w:tab w:val="left" w:pos="-5750"/>
        </w:tabs>
        <w:spacing w:after="240"/>
        <w:rPr>
          <w:rFonts w:asciiTheme="minorHAnsi" w:hAnsiTheme="minorHAnsi" w:cstheme="minorHAnsi"/>
          <w:color w:val="EE0000"/>
        </w:rPr>
      </w:pPr>
      <w:bookmarkStart w:id="1" w:name="_Hlk111708203"/>
      <w:r w:rsidRPr="00112753">
        <w:rPr>
          <w:rStyle w:val="markedcontent"/>
          <w:rFonts w:ascii="Segoe UI Symbol" w:hAnsi="Segoe UI Symbol" w:cs="Segoe UI Symbol"/>
          <w:b/>
          <w:bCs/>
        </w:rPr>
        <w:t>☐</w:t>
      </w:r>
      <w:r w:rsidRPr="00112753">
        <w:rPr>
          <w:rStyle w:val="markedcontent"/>
          <w:rFonts w:asciiTheme="minorHAnsi" w:hAnsiTheme="minorHAnsi" w:cstheme="minorHAnsi"/>
          <w:b/>
          <w:bCs/>
        </w:rPr>
        <w:t xml:space="preserve"> </w:t>
      </w:r>
      <w:bookmarkEnd w:id="1"/>
      <w:r w:rsidRPr="00112753">
        <w:rPr>
          <w:rFonts w:asciiTheme="minorHAnsi" w:hAnsiTheme="minorHAnsi" w:cstheme="minorHAnsi"/>
        </w:rPr>
        <w:t xml:space="preserve"> viac ako 3 roky</w:t>
      </w:r>
      <w:r w:rsidR="00FF09CC">
        <w:rPr>
          <w:rFonts w:asciiTheme="minorHAnsi" w:hAnsiTheme="minorHAnsi" w:cstheme="minorHAnsi"/>
        </w:rPr>
        <w:t xml:space="preserve"> </w:t>
      </w:r>
    </w:p>
    <w:p w14:paraId="710AB95B" w14:textId="70ED9A8E" w:rsidR="001B73C5" w:rsidRPr="00112753" w:rsidRDefault="00B52045" w:rsidP="00467131">
      <w:pPr>
        <w:pStyle w:val="Standard"/>
        <w:tabs>
          <w:tab w:val="left" w:pos="-5750"/>
        </w:tabs>
        <w:spacing w:after="160"/>
        <w:rPr>
          <w:rFonts w:asciiTheme="minorHAnsi" w:hAnsiTheme="minorHAnsi" w:cstheme="minorHAnsi"/>
          <w:b/>
          <w:bCs/>
        </w:rPr>
      </w:pPr>
      <w:r w:rsidRPr="00112753">
        <w:rPr>
          <w:rFonts w:asciiTheme="minorHAnsi" w:hAnsiTheme="minorHAnsi" w:cstheme="minorHAnsi"/>
          <w:b/>
          <w:bCs/>
        </w:rPr>
        <w:t>3. Ste spokojný/á s</w:t>
      </w:r>
      <w:r w:rsidR="00D62CCF">
        <w:rPr>
          <w:rFonts w:asciiTheme="minorHAnsi" w:hAnsiTheme="minorHAnsi" w:cstheme="minorHAnsi"/>
          <w:b/>
          <w:bCs/>
        </w:rPr>
        <w:t> </w:t>
      </w:r>
      <w:r w:rsidRPr="00112753">
        <w:rPr>
          <w:rFonts w:asciiTheme="minorHAnsi" w:hAnsiTheme="minorHAnsi" w:cstheme="minorHAnsi"/>
          <w:b/>
          <w:bCs/>
        </w:rPr>
        <w:t>vybav</w:t>
      </w:r>
      <w:r w:rsidR="00AB49E6">
        <w:rPr>
          <w:rFonts w:asciiTheme="minorHAnsi" w:hAnsiTheme="minorHAnsi" w:cstheme="minorHAnsi"/>
          <w:b/>
          <w:bCs/>
        </w:rPr>
        <w:t>ovaním</w:t>
      </w:r>
      <w:r w:rsidR="00D62CCF">
        <w:rPr>
          <w:rFonts w:asciiTheme="minorHAnsi" w:hAnsiTheme="minorHAnsi" w:cstheme="minorHAnsi"/>
          <w:b/>
          <w:bCs/>
        </w:rPr>
        <w:t xml:space="preserve"> a poskytovaním opatrovateľskej </w:t>
      </w:r>
      <w:r w:rsidRPr="00112753">
        <w:rPr>
          <w:rFonts w:asciiTheme="minorHAnsi" w:hAnsiTheme="minorHAnsi" w:cstheme="minorHAnsi"/>
          <w:b/>
          <w:bCs/>
        </w:rPr>
        <w:t>služby?</w:t>
      </w:r>
    </w:p>
    <w:tbl>
      <w:tblPr>
        <w:tblW w:w="9639" w:type="dxa"/>
        <w:tblInd w:w="-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46"/>
        <w:gridCol w:w="851"/>
        <w:gridCol w:w="1134"/>
        <w:gridCol w:w="708"/>
      </w:tblGrid>
      <w:tr w:rsidR="00A5037E" w:rsidRPr="00112753" w14:paraId="442C53D3" w14:textId="77777777" w:rsidTr="00DF6D4D">
        <w:trPr>
          <w:trHeight w:val="528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75D56A" w14:textId="6E0D0F58" w:rsidR="00A5037E" w:rsidRPr="00112753" w:rsidRDefault="00A5037E" w:rsidP="00C76716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0F882" w14:textId="009E3051" w:rsidR="00A5037E" w:rsidRPr="00112753" w:rsidRDefault="00A5037E" w:rsidP="00A5037E">
            <w:pPr>
              <w:tabs>
                <w:tab w:val="left" w:pos="730"/>
              </w:tabs>
              <w:jc w:val="center"/>
              <w:rPr>
                <w:rFonts w:asciiTheme="minorHAnsi" w:hAnsiTheme="minorHAnsi" w:cstheme="minorHAnsi"/>
              </w:rPr>
            </w:pPr>
            <w:r w:rsidRPr="00112753">
              <w:rPr>
                <w:rFonts w:asciiTheme="minorHAnsi" w:hAnsiTheme="minorHAnsi" w:cstheme="minorHAnsi"/>
              </w:rPr>
              <w:t>áno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92A95" w14:textId="00B50FEA" w:rsidR="00A5037E" w:rsidRPr="00112753" w:rsidRDefault="00A5037E" w:rsidP="00A5037E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  <w:r w:rsidRPr="00112753">
              <w:rPr>
                <w:rFonts w:asciiTheme="minorHAnsi" w:hAnsiTheme="minorHAnsi" w:cstheme="minorHAnsi"/>
              </w:rPr>
              <w:t>čiastočne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347F5" w14:textId="7A803137" w:rsidR="00A5037E" w:rsidRPr="00112753" w:rsidRDefault="00A5037E" w:rsidP="00C76716">
            <w:pPr>
              <w:tabs>
                <w:tab w:val="left" w:pos="730"/>
              </w:tabs>
              <w:ind w:left="-517" w:firstLine="517"/>
              <w:jc w:val="center"/>
              <w:rPr>
                <w:rFonts w:asciiTheme="minorHAnsi" w:hAnsiTheme="minorHAnsi" w:cstheme="minorHAnsi"/>
              </w:rPr>
            </w:pPr>
            <w:r w:rsidRPr="00112753">
              <w:rPr>
                <w:rFonts w:asciiTheme="minorHAnsi" w:hAnsiTheme="minorHAnsi" w:cstheme="minorHAnsi"/>
              </w:rPr>
              <w:t>nie</w:t>
            </w:r>
          </w:p>
        </w:tc>
      </w:tr>
      <w:tr w:rsidR="004447F9" w:rsidRPr="00112753" w14:paraId="5F6027EB" w14:textId="77777777" w:rsidTr="004447F9">
        <w:trPr>
          <w:trHeight w:val="446"/>
        </w:trPr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B564CE" w14:textId="132C7BA0" w:rsidR="004447F9" w:rsidRPr="00112753" w:rsidRDefault="004447F9" w:rsidP="00C76716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  <w:r w:rsidRPr="004447F9">
              <w:rPr>
                <w:rFonts w:asciiTheme="minorHAnsi" w:hAnsiTheme="minorHAnsi" w:cstheme="minorHAnsi"/>
              </w:rPr>
              <w:t>S prístupom zamestnancov pri vybavovaní služby som spokojný/á</w:t>
            </w:r>
            <w:r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E90E79" w14:textId="77777777" w:rsidR="004447F9" w:rsidRPr="00112753" w:rsidRDefault="004447F9" w:rsidP="00A5037E">
            <w:pPr>
              <w:tabs>
                <w:tab w:val="left" w:pos="730"/>
              </w:tabs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DD176A" w14:textId="77777777" w:rsidR="004447F9" w:rsidRPr="00112753" w:rsidRDefault="004447F9" w:rsidP="00A5037E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82715" w14:textId="77777777" w:rsidR="004447F9" w:rsidRPr="00112753" w:rsidRDefault="004447F9" w:rsidP="00C76716">
            <w:pPr>
              <w:tabs>
                <w:tab w:val="left" w:pos="730"/>
              </w:tabs>
              <w:ind w:left="-517" w:firstLine="517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52045" w:rsidRPr="004447F9" w14:paraId="496BB0E2" w14:textId="77777777" w:rsidTr="00955D8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F498E2" w14:textId="666A3C82" w:rsidR="00B52045" w:rsidRPr="004447F9" w:rsidRDefault="00B52045" w:rsidP="00B52045">
            <w:pPr>
              <w:tabs>
                <w:tab w:val="left" w:pos="730"/>
              </w:tabs>
              <w:spacing w:after="120"/>
              <w:ind w:left="-536" w:firstLine="536"/>
              <w:rPr>
                <w:rFonts w:asciiTheme="minorHAnsi" w:hAnsiTheme="minorHAnsi" w:cstheme="minorHAnsi"/>
              </w:rPr>
            </w:pPr>
            <w:r w:rsidRPr="004447F9">
              <w:rPr>
                <w:rFonts w:asciiTheme="minorHAnsi" w:hAnsiTheme="minorHAnsi" w:cstheme="minorHAnsi"/>
              </w:rPr>
              <w:t>S poskytovaním sociálneho poradenstva som spokojný/á</w:t>
            </w:r>
            <w:r w:rsidR="004447F9" w:rsidRPr="004447F9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BCA313" w14:textId="77777777" w:rsidR="00B52045" w:rsidRPr="004447F9" w:rsidRDefault="00B52045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E9FCE" w14:textId="77777777" w:rsidR="00B52045" w:rsidRPr="004447F9" w:rsidRDefault="00B52045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579BA" w14:textId="77777777" w:rsidR="00B52045" w:rsidRPr="004447F9" w:rsidRDefault="00B52045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</w:tr>
      <w:tr w:rsidR="00F47A24" w:rsidRPr="004447F9" w14:paraId="42753EE4" w14:textId="77777777" w:rsidTr="00955D8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F60EF9" w14:textId="35325EF7" w:rsidR="00F47A24" w:rsidRPr="004447F9" w:rsidRDefault="00F47A24" w:rsidP="00B52045">
            <w:pPr>
              <w:tabs>
                <w:tab w:val="left" w:pos="730"/>
              </w:tabs>
              <w:spacing w:after="120"/>
              <w:ind w:left="-536" w:firstLine="536"/>
              <w:rPr>
                <w:rFonts w:asciiTheme="minorHAnsi" w:hAnsiTheme="minorHAnsi" w:cstheme="minorHAnsi"/>
              </w:rPr>
            </w:pPr>
            <w:r w:rsidRPr="004447F9">
              <w:rPr>
                <w:rFonts w:ascii="Calibri" w:hAnsi="Calibri" w:cs="Calibri"/>
              </w:rPr>
              <w:t>Rozsah úkonov zodpovedá mojim potrebám.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94CE1" w14:textId="77777777" w:rsidR="00F47A24" w:rsidRPr="004447F9" w:rsidRDefault="00F47A24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F75F8E" w14:textId="77777777" w:rsidR="00F47A24" w:rsidRPr="004447F9" w:rsidRDefault="00F47A24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9A255" w14:textId="77777777" w:rsidR="00F47A24" w:rsidRPr="004447F9" w:rsidRDefault="00F47A24" w:rsidP="00B52045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</w:tr>
      <w:tr w:rsidR="00D62CCF" w:rsidRPr="004447F9" w14:paraId="5FE271DE" w14:textId="77777777" w:rsidTr="00955D8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BF29F" w14:textId="02759DF2" w:rsidR="00D62CCF" w:rsidRPr="004447F9" w:rsidRDefault="005A580B" w:rsidP="00D62CCF">
            <w:pPr>
              <w:tabs>
                <w:tab w:val="left" w:pos="730"/>
              </w:tabs>
              <w:spacing w:after="120"/>
              <w:rPr>
                <w:rFonts w:asciiTheme="minorHAnsi" w:hAnsiTheme="minorHAnsi" w:cstheme="minorHAnsi"/>
              </w:rPr>
            </w:pPr>
            <w:r w:rsidRPr="004447F9">
              <w:rPr>
                <w:rFonts w:ascii="Calibri" w:hAnsi="Calibri" w:cs="Calibri"/>
              </w:rPr>
              <w:t>Opatrovateľka prichádza</w:t>
            </w:r>
            <w:r w:rsidR="00D62CCF" w:rsidRPr="004447F9">
              <w:rPr>
                <w:rFonts w:ascii="Calibri" w:hAnsi="Calibri" w:cs="Calibri"/>
              </w:rPr>
              <w:t xml:space="preserve"> v dohodnutom čase.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9624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F6E209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A2E63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</w:tr>
      <w:tr w:rsidR="00D62CCF" w:rsidRPr="004447F9" w14:paraId="3BC874AB" w14:textId="77777777" w:rsidTr="00955D8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E065A3" w14:textId="7AC5A109" w:rsidR="00D62CCF" w:rsidRPr="004447F9" w:rsidRDefault="00AB49E6" w:rsidP="00D62CCF">
            <w:pPr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O </w:t>
            </w:r>
            <w:r w:rsidR="00D62CCF" w:rsidRPr="004447F9">
              <w:rPr>
                <w:rFonts w:ascii="Calibri" w:hAnsi="Calibri" w:cs="Calibri"/>
              </w:rPr>
              <w:t>zmenách som včas informovaný/á.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A8041E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B2CDEF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33E43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</w:tr>
      <w:tr w:rsidR="00D62CCF" w:rsidRPr="004447F9" w14:paraId="451F06FC" w14:textId="77777777" w:rsidTr="00955D87"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BCC233" w14:textId="59E959B9" w:rsidR="00D62CCF" w:rsidRPr="004447F9" w:rsidRDefault="00D62CCF" w:rsidP="00D62CCF">
            <w:pPr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Poskytovaná služba mi pomáha zotrvať doma a cítiť sa bezpečne.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72E14A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9A7A8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18E5C" w14:textId="77777777" w:rsidR="00D62CCF" w:rsidRPr="004447F9" w:rsidRDefault="00D62CCF" w:rsidP="00D62CCF">
            <w:pPr>
              <w:tabs>
                <w:tab w:val="left" w:pos="730"/>
              </w:tabs>
              <w:rPr>
                <w:rFonts w:asciiTheme="minorHAnsi" w:hAnsiTheme="minorHAnsi" w:cstheme="minorHAnsi"/>
              </w:rPr>
            </w:pPr>
          </w:p>
        </w:tc>
      </w:tr>
    </w:tbl>
    <w:p w14:paraId="719FC87D" w14:textId="1FAFF22E" w:rsidR="001B73C5" w:rsidRPr="004447F9" w:rsidRDefault="001B73C5" w:rsidP="001B73C5">
      <w:pPr>
        <w:rPr>
          <w:rFonts w:asciiTheme="minorHAnsi" w:hAnsiTheme="minorHAnsi" w:cstheme="minorHAnsi"/>
        </w:rPr>
      </w:pPr>
    </w:p>
    <w:p w14:paraId="2E413130" w14:textId="2AD5CF49" w:rsidR="00FF09CC" w:rsidRPr="004447F9" w:rsidRDefault="007F0AB1" w:rsidP="00D7750D">
      <w:pPr>
        <w:spacing w:after="60" w:line="276" w:lineRule="auto"/>
        <w:jc w:val="both"/>
        <w:rPr>
          <w:rFonts w:asciiTheme="minorHAnsi" w:eastAsia="Times New Roman" w:hAnsiTheme="minorHAnsi" w:cstheme="minorHAnsi"/>
          <w:b/>
          <w:bCs/>
        </w:rPr>
      </w:pPr>
      <w:r w:rsidRPr="004447F9">
        <w:rPr>
          <w:rFonts w:asciiTheme="minorHAnsi" w:hAnsiTheme="minorHAnsi" w:cstheme="minorHAnsi"/>
          <w:b/>
          <w:bCs/>
        </w:rPr>
        <w:t>4.</w:t>
      </w:r>
      <w:r w:rsidR="0021779E" w:rsidRPr="004447F9">
        <w:rPr>
          <w:rFonts w:asciiTheme="minorHAnsi" w:hAnsiTheme="minorHAnsi" w:cstheme="minorHAnsi"/>
          <w:b/>
          <w:bCs/>
        </w:rPr>
        <w:t xml:space="preserve"> </w:t>
      </w:r>
      <w:r w:rsidR="004C3724" w:rsidRPr="004447F9">
        <w:rPr>
          <w:rFonts w:asciiTheme="minorHAnsi" w:eastAsia="Times New Roman" w:hAnsiTheme="minorHAnsi" w:cstheme="minorHAnsi"/>
          <w:b/>
          <w:bCs/>
        </w:rPr>
        <w:t>Ste spokojn</w:t>
      </w:r>
      <w:r w:rsidR="00EA2DF4" w:rsidRPr="004447F9">
        <w:rPr>
          <w:rFonts w:asciiTheme="minorHAnsi" w:eastAsia="Times New Roman" w:hAnsiTheme="minorHAnsi" w:cstheme="minorHAnsi"/>
          <w:b/>
          <w:bCs/>
        </w:rPr>
        <w:t>ý/</w:t>
      </w:r>
      <w:r w:rsidR="004C3724" w:rsidRPr="004447F9">
        <w:rPr>
          <w:rFonts w:asciiTheme="minorHAnsi" w:eastAsia="Times New Roman" w:hAnsiTheme="minorHAnsi" w:cstheme="minorHAnsi"/>
          <w:b/>
          <w:bCs/>
        </w:rPr>
        <w:t xml:space="preserve">á s komunikáciou a prístupom </w:t>
      </w:r>
      <w:r w:rsidR="006025D2" w:rsidRPr="004447F9">
        <w:rPr>
          <w:rFonts w:asciiTheme="minorHAnsi" w:eastAsia="Times New Roman" w:hAnsiTheme="minorHAnsi" w:cstheme="minorHAnsi"/>
          <w:b/>
          <w:bCs/>
        </w:rPr>
        <w:t xml:space="preserve">pri poskytovaní </w:t>
      </w:r>
      <w:r w:rsidR="004C3724" w:rsidRPr="004447F9">
        <w:rPr>
          <w:rFonts w:asciiTheme="minorHAnsi" w:eastAsia="Times New Roman" w:hAnsiTheme="minorHAnsi" w:cstheme="minorHAnsi"/>
          <w:b/>
          <w:bCs/>
        </w:rPr>
        <w:t>opatrovateľ</w:t>
      </w:r>
      <w:r w:rsidR="006025D2" w:rsidRPr="004447F9">
        <w:rPr>
          <w:rFonts w:asciiTheme="minorHAnsi" w:eastAsia="Times New Roman" w:hAnsiTheme="minorHAnsi" w:cstheme="minorHAnsi"/>
          <w:b/>
          <w:bCs/>
        </w:rPr>
        <w:t>skej služby</w:t>
      </w:r>
      <w:r w:rsidR="00EA2DF4" w:rsidRPr="004447F9">
        <w:rPr>
          <w:rFonts w:asciiTheme="minorHAnsi" w:eastAsia="Times New Roman" w:hAnsiTheme="minorHAnsi" w:cstheme="minorHAnsi"/>
          <w:b/>
          <w:bCs/>
        </w:rPr>
        <w:t>?</w:t>
      </w:r>
    </w:p>
    <w:tbl>
      <w:tblPr>
        <w:tblStyle w:val="Mriekatabuky"/>
        <w:tblW w:w="9634" w:type="dxa"/>
        <w:tblLook w:val="04A0" w:firstRow="1" w:lastRow="0" w:firstColumn="1" w:lastColumn="0" w:noHBand="0" w:noVBand="1"/>
      </w:tblPr>
      <w:tblGrid>
        <w:gridCol w:w="6941"/>
        <w:gridCol w:w="851"/>
        <w:gridCol w:w="1134"/>
        <w:gridCol w:w="708"/>
      </w:tblGrid>
      <w:tr w:rsidR="000428D4" w:rsidRPr="004447F9" w14:paraId="74E38C09" w14:textId="77777777" w:rsidTr="000428D4">
        <w:tc>
          <w:tcPr>
            <w:tcW w:w="6941" w:type="dxa"/>
          </w:tcPr>
          <w:p w14:paraId="6A8E761E" w14:textId="77777777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</w:tc>
        <w:tc>
          <w:tcPr>
            <w:tcW w:w="851" w:type="dxa"/>
          </w:tcPr>
          <w:p w14:paraId="76564AF7" w14:textId="21DDC0A8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>áno</w:t>
            </w:r>
          </w:p>
        </w:tc>
        <w:tc>
          <w:tcPr>
            <w:tcW w:w="1134" w:type="dxa"/>
          </w:tcPr>
          <w:p w14:paraId="6786DF69" w14:textId="328252EA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>čiastočne</w:t>
            </w:r>
          </w:p>
        </w:tc>
        <w:tc>
          <w:tcPr>
            <w:tcW w:w="708" w:type="dxa"/>
          </w:tcPr>
          <w:p w14:paraId="3C35BEBF" w14:textId="0D467612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>nie</w:t>
            </w:r>
          </w:p>
        </w:tc>
      </w:tr>
      <w:tr w:rsidR="000428D4" w:rsidRPr="004447F9" w14:paraId="07D2C159" w14:textId="77777777" w:rsidTr="000428D4">
        <w:tc>
          <w:tcPr>
            <w:tcW w:w="6941" w:type="dxa"/>
          </w:tcPr>
          <w:p w14:paraId="7C08C6B0" w14:textId="3BC038C1" w:rsidR="000428D4" w:rsidRPr="004447F9" w:rsidRDefault="002A48DA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>Komunikácia je</w:t>
            </w:r>
            <w:r w:rsidR="000428D4" w:rsidRPr="004447F9">
              <w:rPr>
                <w:rFonts w:asciiTheme="minorHAnsi" w:eastAsia="Times New Roman" w:hAnsiTheme="minorHAnsi" w:cstheme="minorHAnsi"/>
              </w:rPr>
              <w:t xml:space="preserve"> slušn</w:t>
            </w:r>
            <w:r w:rsidRPr="004447F9">
              <w:rPr>
                <w:rFonts w:asciiTheme="minorHAnsi" w:eastAsia="Times New Roman" w:hAnsiTheme="minorHAnsi" w:cstheme="minorHAnsi"/>
              </w:rPr>
              <w:t>á</w:t>
            </w:r>
            <w:r w:rsidR="004447F9" w:rsidRPr="004447F9">
              <w:rPr>
                <w:rFonts w:asciiTheme="minorHAnsi" w:eastAsia="Times New Roman" w:hAnsiTheme="minorHAnsi" w:cstheme="minorHAnsi"/>
              </w:rPr>
              <w:t xml:space="preserve">, ústretová </w:t>
            </w:r>
            <w:r w:rsidR="000428D4" w:rsidRPr="004447F9">
              <w:rPr>
                <w:rFonts w:asciiTheme="minorHAnsi" w:eastAsia="Times New Roman" w:hAnsiTheme="minorHAnsi" w:cstheme="minorHAnsi"/>
              </w:rPr>
              <w:t>a s rešpektom.</w:t>
            </w:r>
          </w:p>
        </w:tc>
        <w:tc>
          <w:tcPr>
            <w:tcW w:w="851" w:type="dxa"/>
          </w:tcPr>
          <w:p w14:paraId="77BB47EB" w14:textId="77777777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1134" w:type="dxa"/>
          </w:tcPr>
          <w:p w14:paraId="66C2F77B" w14:textId="77777777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708" w:type="dxa"/>
          </w:tcPr>
          <w:p w14:paraId="609D264A" w14:textId="77777777" w:rsidR="000428D4" w:rsidRPr="004447F9" w:rsidRDefault="000428D4" w:rsidP="00D7750D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2A48DA" w:rsidRPr="004447F9" w14:paraId="0E72F8BE" w14:textId="77777777" w:rsidTr="000428D4">
        <w:tc>
          <w:tcPr>
            <w:tcW w:w="6941" w:type="dxa"/>
          </w:tcPr>
          <w:p w14:paraId="5F3F5A52" w14:textId="409264B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 xml:space="preserve">Komunikácia je jasná, trpezlivá a zrozumiteľná. </w:t>
            </w:r>
          </w:p>
        </w:tc>
        <w:tc>
          <w:tcPr>
            <w:tcW w:w="851" w:type="dxa"/>
          </w:tcPr>
          <w:p w14:paraId="1C78F09B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1134" w:type="dxa"/>
          </w:tcPr>
          <w:p w14:paraId="66B3249A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708" w:type="dxa"/>
          </w:tcPr>
          <w:p w14:paraId="01900DED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  <w:tr w:rsidR="002A48DA" w:rsidRPr="004447F9" w14:paraId="3CE9FCBA" w14:textId="77777777" w:rsidTr="000428D4">
        <w:tc>
          <w:tcPr>
            <w:tcW w:w="6941" w:type="dxa"/>
          </w:tcPr>
          <w:p w14:paraId="40EC141C" w14:textId="3644FAC1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</w:rPr>
            </w:pPr>
            <w:r w:rsidRPr="004447F9">
              <w:rPr>
                <w:rFonts w:asciiTheme="minorHAnsi" w:eastAsia="Times New Roman" w:hAnsiTheme="minorHAnsi" w:cstheme="minorHAnsi"/>
              </w:rPr>
              <w:t>Moje individuálne potreby a zvyklosti sú rešpektované.</w:t>
            </w:r>
          </w:p>
        </w:tc>
        <w:tc>
          <w:tcPr>
            <w:tcW w:w="851" w:type="dxa"/>
          </w:tcPr>
          <w:p w14:paraId="3BCC41A0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1134" w:type="dxa"/>
          </w:tcPr>
          <w:p w14:paraId="25FE6D98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  <w:tc>
          <w:tcPr>
            <w:tcW w:w="708" w:type="dxa"/>
          </w:tcPr>
          <w:p w14:paraId="2CBF2B39" w14:textId="77777777" w:rsidR="002A48DA" w:rsidRPr="004447F9" w:rsidRDefault="002A48DA" w:rsidP="002A48DA">
            <w:pPr>
              <w:spacing w:after="60" w:line="276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</w:tc>
      </w:tr>
    </w:tbl>
    <w:p w14:paraId="55CC0E7F" w14:textId="77777777" w:rsidR="002A48DA" w:rsidRPr="004447F9" w:rsidRDefault="002A48DA" w:rsidP="00C4636E">
      <w:pPr>
        <w:spacing w:line="276" w:lineRule="auto"/>
        <w:rPr>
          <w:rFonts w:ascii="Calibri" w:hAnsi="Calibri" w:cs="Calibri"/>
          <w:b/>
          <w:bCs/>
        </w:rPr>
      </w:pPr>
    </w:p>
    <w:p w14:paraId="25D9CD95" w14:textId="77777777" w:rsidR="002A48DA" w:rsidRPr="004447F9" w:rsidRDefault="002A48DA" w:rsidP="00C4636E">
      <w:pPr>
        <w:spacing w:line="276" w:lineRule="auto"/>
        <w:rPr>
          <w:rFonts w:ascii="Calibri" w:hAnsi="Calibri" w:cs="Calibri"/>
          <w:b/>
          <w:bCs/>
        </w:rPr>
      </w:pPr>
    </w:p>
    <w:p w14:paraId="235EF3AB" w14:textId="77777777" w:rsidR="002A48DA" w:rsidRPr="004447F9" w:rsidRDefault="002A48DA" w:rsidP="00C4636E">
      <w:pPr>
        <w:spacing w:line="276" w:lineRule="auto"/>
        <w:rPr>
          <w:rFonts w:ascii="Calibri" w:hAnsi="Calibri" w:cs="Calibri"/>
          <w:b/>
          <w:bCs/>
        </w:rPr>
      </w:pPr>
    </w:p>
    <w:p w14:paraId="42885A06" w14:textId="4B2E99B8" w:rsidR="00414AB6" w:rsidRPr="004447F9" w:rsidRDefault="00375146" w:rsidP="00C4636E">
      <w:pPr>
        <w:spacing w:line="276" w:lineRule="auto"/>
        <w:rPr>
          <w:rFonts w:ascii="Calibri" w:hAnsi="Calibri" w:cs="Calibri"/>
          <w:b/>
          <w:bCs/>
        </w:rPr>
      </w:pPr>
      <w:r w:rsidRPr="004447F9">
        <w:rPr>
          <w:rFonts w:ascii="Calibri" w:hAnsi="Calibri" w:cs="Calibri"/>
          <w:b/>
          <w:bCs/>
        </w:rPr>
        <w:lastRenderedPageBreak/>
        <w:t>5</w:t>
      </w:r>
      <w:r w:rsidR="00414AB6" w:rsidRPr="004447F9">
        <w:rPr>
          <w:rFonts w:ascii="Calibri" w:hAnsi="Calibri" w:cs="Calibri"/>
          <w:b/>
          <w:bCs/>
        </w:rPr>
        <w:t>. Ste spokojný/á s</w:t>
      </w:r>
      <w:r w:rsidR="004C3724" w:rsidRPr="004447F9">
        <w:rPr>
          <w:rFonts w:ascii="Calibri" w:hAnsi="Calibri" w:cs="Calibri"/>
          <w:b/>
          <w:bCs/>
        </w:rPr>
        <w:t xml:space="preserve"> kvalitou poskytovanej opatrovateľskej služby </w:t>
      </w:r>
      <w:r w:rsidRPr="004447F9">
        <w:rPr>
          <w:rFonts w:ascii="Calibri" w:hAnsi="Calibri" w:cs="Calibri"/>
          <w:b/>
          <w:bCs/>
        </w:rPr>
        <w:t>?</w:t>
      </w:r>
    </w:p>
    <w:p w14:paraId="1E7A1616" w14:textId="77777777" w:rsidR="00183EDE" w:rsidRPr="004447F9" w:rsidRDefault="00183EDE" w:rsidP="00183EDE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4447F9">
        <w:rPr>
          <w:rFonts w:ascii="Calibri" w:hAnsi="Calibri" w:cs="Calibri"/>
          <w:b/>
          <w:bCs/>
          <w:sz w:val="22"/>
          <w:szCs w:val="22"/>
        </w:rPr>
        <w:t>(</w:t>
      </w:r>
      <w:r w:rsidRPr="004447F9">
        <w:rPr>
          <w:rFonts w:ascii="Calibri" w:hAnsi="Calibri" w:cs="Calibri"/>
          <w:sz w:val="22"/>
          <w:szCs w:val="22"/>
        </w:rPr>
        <w:t xml:space="preserve">v stĺpci s </w:t>
      </w:r>
      <w:r w:rsidRPr="004447F9">
        <w:rPr>
          <w:rFonts w:cs="Times New Roman"/>
          <w:b/>
          <w:bCs/>
          <w:sz w:val="22"/>
          <w:szCs w:val="22"/>
        </w:rPr>
        <w:t>⁎</w:t>
      </w:r>
      <w:r w:rsidRPr="004447F9">
        <w:rPr>
          <w:rFonts w:cs="Times New Roman"/>
          <w:sz w:val="22"/>
          <w:szCs w:val="22"/>
        </w:rPr>
        <w:t xml:space="preserve"> </w:t>
      </w:r>
      <w:r w:rsidRPr="004447F9">
        <w:rPr>
          <w:rFonts w:ascii="Calibri" w:hAnsi="Calibri" w:cs="Calibri"/>
          <w:sz w:val="22"/>
          <w:szCs w:val="22"/>
        </w:rPr>
        <w:t>označte krížikom len tie úkony, ktoré sú Vám poskytované)</w:t>
      </w:r>
    </w:p>
    <w:tbl>
      <w:tblPr>
        <w:tblW w:w="7796" w:type="dxa"/>
        <w:tblInd w:w="-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82"/>
        <w:gridCol w:w="360"/>
        <w:gridCol w:w="2422"/>
        <w:gridCol w:w="584"/>
        <w:gridCol w:w="1131"/>
        <w:gridCol w:w="517"/>
      </w:tblGrid>
      <w:tr w:rsidR="00183EDE" w:rsidRPr="004447F9" w14:paraId="3E41E6E3" w14:textId="784FC3A8" w:rsidTr="00183EDE"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E74F50" w14:textId="7067A447" w:rsidR="00183EDE" w:rsidRPr="004447F9" w:rsidRDefault="00183EDE" w:rsidP="00DF53CF">
            <w:pPr>
              <w:pStyle w:val="Standard"/>
              <w:tabs>
                <w:tab w:val="left" w:pos="730"/>
              </w:tabs>
              <w:ind w:left="164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C567A" w14:textId="4E9ACBB5" w:rsidR="00183EDE" w:rsidRPr="004447F9" w:rsidRDefault="00183EDE" w:rsidP="00C05BBA">
            <w:pPr>
              <w:pStyle w:val="Standard"/>
              <w:tabs>
                <w:tab w:val="left" w:pos="730"/>
              </w:tabs>
              <w:jc w:val="center"/>
              <w:rPr>
                <w:rFonts w:ascii="Calibri" w:hAnsi="Calibri" w:cs="Calibri"/>
              </w:rPr>
            </w:pPr>
            <w:r w:rsidRPr="004447F9">
              <w:rPr>
                <w:rFonts w:cs="Times New Roman"/>
                <w:b/>
                <w:bCs/>
                <w:sz w:val="36"/>
                <w:szCs w:val="36"/>
              </w:rPr>
              <w:t>⁎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13AD7" w14:textId="61A7F203" w:rsidR="00183EDE" w:rsidRPr="004447F9" w:rsidRDefault="00183EDE" w:rsidP="00C05BBA">
            <w:pPr>
              <w:pStyle w:val="Standard"/>
              <w:tabs>
                <w:tab w:val="left" w:pos="730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5106F4" w14:textId="4682B9DD" w:rsidR="00183EDE" w:rsidRPr="004447F9" w:rsidRDefault="00183EDE" w:rsidP="00C05BBA">
            <w:pPr>
              <w:pStyle w:val="Standard"/>
              <w:tabs>
                <w:tab w:val="left" w:pos="730"/>
              </w:tabs>
              <w:jc w:val="center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áno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EE852" w14:textId="04B2CEC3" w:rsidR="00183EDE" w:rsidRPr="004447F9" w:rsidRDefault="00183EDE" w:rsidP="00C05BBA">
            <w:pPr>
              <w:pStyle w:val="Standard"/>
              <w:tabs>
                <w:tab w:val="left" w:pos="730"/>
              </w:tabs>
              <w:jc w:val="center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čiastočne</w:t>
            </w: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35F0A" w14:textId="47C067A9" w:rsidR="00183EDE" w:rsidRPr="004447F9" w:rsidRDefault="00183EDE" w:rsidP="003E692F">
            <w:pPr>
              <w:pStyle w:val="Standard"/>
              <w:tabs>
                <w:tab w:val="left" w:pos="730"/>
              </w:tabs>
              <w:ind w:left="-517" w:firstLine="517"/>
              <w:jc w:val="center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 xml:space="preserve">nie  </w:t>
            </w:r>
          </w:p>
        </w:tc>
      </w:tr>
      <w:tr w:rsidR="00183EDE" w:rsidRPr="004447F9" w14:paraId="69D32806" w14:textId="79CEBCD1" w:rsidTr="00EB6198"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D3616" w14:textId="1202A85C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Som spokojný/á s</w:t>
            </w:r>
            <w:r w:rsidR="002A48DA" w:rsidRPr="004447F9">
              <w:rPr>
                <w:rFonts w:ascii="Calibri" w:hAnsi="Calibri" w:cs="Calibri"/>
              </w:rPr>
              <w:t> pomocou pri úkonoch</w:t>
            </w:r>
            <w:r w:rsidRPr="004447F9">
              <w:rPr>
                <w:rFonts w:ascii="Calibri" w:hAnsi="Calibri" w:cs="Calibri"/>
              </w:rPr>
              <w:t xml:space="preserve"> sebaobsluh</w:t>
            </w:r>
            <w:r w:rsidR="002A48DA" w:rsidRPr="004447F9">
              <w:rPr>
                <w:rFonts w:ascii="Calibri" w:hAnsi="Calibri" w:cs="Calibri"/>
              </w:rPr>
              <w:t>y?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787B6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74CFE" w14:textId="49A51900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osobnej a celkovej hygiene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0DE35" w14:textId="35DAFEA2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39669A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22097F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2349F972" w14:textId="77777777" w:rsidTr="00EB6198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EF949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B8FA6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2D86" w14:textId="1053B3F9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stravovaní a pitnom režime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55CE1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B8C621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95C823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3794D19A" w14:textId="77777777" w:rsidTr="00EB6198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EDA3FE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FF4C3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92083" w14:textId="191B7271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obliekaní, obúvaní, vyzliekaní, vyzúvaní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21283E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11A685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2E078C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23DF2E84" w14:textId="77777777" w:rsidTr="00EB6198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6B1F3B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B2536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9D614" w14:textId="55AF7646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chôdzi, vstávaní, pohybe pri presune na invalidnom vozíku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68738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53E6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956F41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346A5937" w14:textId="77777777" w:rsidTr="00EB6198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1AF5D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3587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16A55" w14:textId="3CA85AA9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manipulácií s</w:t>
            </w:r>
            <w:r w:rsidRPr="004447F9">
              <w:rPr>
                <w:rFonts w:ascii="Calibri" w:hAnsi="Calibri" w:cs="Calibri"/>
              </w:rPr>
              <w:t> </w:t>
            </w:r>
            <w:r w:rsidR="00183EDE" w:rsidRPr="004447F9">
              <w:rPr>
                <w:rFonts w:ascii="Calibri" w:hAnsi="Calibri" w:cs="Calibri"/>
              </w:rPr>
              <w:t>predmetmi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F94021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1E1891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13FB5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7FA33B61" w14:textId="77777777" w:rsidTr="00EB6198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25D896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DAFD0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A871" w14:textId="77E0A822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 xml:space="preserve">ri toalete a očiste tela, pri výmene </w:t>
            </w:r>
            <w:proofErr w:type="spellStart"/>
            <w:r w:rsidR="00183EDE" w:rsidRPr="004447F9">
              <w:rPr>
                <w:rFonts w:ascii="Calibri" w:hAnsi="Calibri" w:cs="Calibri"/>
              </w:rPr>
              <w:t>inkontin</w:t>
            </w:r>
            <w:proofErr w:type="spellEnd"/>
            <w:r w:rsidR="00183EDE" w:rsidRPr="004447F9">
              <w:rPr>
                <w:rFonts w:ascii="Calibri" w:hAnsi="Calibri" w:cs="Calibri"/>
              </w:rPr>
              <w:t xml:space="preserve">. </w:t>
            </w: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omôc</w:t>
            </w:r>
            <w:r w:rsidRPr="004447F9">
              <w:rPr>
                <w:rFonts w:ascii="Calibri" w:hAnsi="Calibri" w:cs="Calibri"/>
              </w:rPr>
              <w:t>ok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4C880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C9AFB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29023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183EDE" w:rsidRPr="004447F9" w14:paraId="0E2CC268" w14:textId="77777777" w:rsidTr="00EB6198">
        <w:tc>
          <w:tcPr>
            <w:tcW w:w="27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FA0C02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64859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B833E" w14:textId="5C9CA5A5" w:rsidR="00183EDE" w:rsidRPr="004447F9" w:rsidRDefault="002A48DA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</w:t>
            </w:r>
            <w:r w:rsidR="00183EDE" w:rsidRPr="004447F9">
              <w:rPr>
                <w:rFonts w:ascii="Calibri" w:hAnsi="Calibri" w:cs="Calibri"/>
              </w:rPr>
              <w:t>ri dodržiavaní liečebného režimu (meranie KT, teploty, polohovanie, lieky)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6A52F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BD6BE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B9E242" w14:textId="77777777" w:rsidR="00183EDE" w:rsidRPr="004447F9" w:rsidRDefault="00183EDE" w:rsidP="00D62CCF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28FB64BE" w14:textId="1410E55C" w:rsidTr="00854660"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B702" w14:textId="4A31D961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Som spokojný/á s pomocou pri starostlivosti o domácnosť ?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EB5C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BFA5A" w14:textId="4B4BA308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Nákup potravín a iného tovaru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2C332" w14:textId="6F017254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75345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C24C7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47334F9F" w14:textId="77777777" w:rsidTr="00854660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9591C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44B8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A3C1C" w14:textId="2FBA3F8D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Príprava jedla, varenie, zohrievanie  jedla a umytie riadu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50BBEA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45CD4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E0413B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6E7FC116" w14:textId="77777777" w:rsidTr="00854660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1EAEB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F983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9DCA5" w14:textId="1724CF4E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Donáška jedla do domu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129FC6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8561B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C2838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76FD6410" w14:textId="77777777" w:rsidTr="00854660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8E04D6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C5923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473ED" w14:textId="7A3196F5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Bežné upratovanie v domácnosti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700743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3901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4AF09D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5F0F45EC" w14:textId="77777777" w:rsidTr="00854660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B036A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ED898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05F4" w14:textId="5B793AF9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Starostlivosť o lôžko, bielizeň, pranie, žehlenie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92719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9DD287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28D3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0C808014" w14:textId="77777777" w:rsidTr="00854660">
        <w:tc>
          <w:tcPr>
            <w:tcW w:w="27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118E18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4FA66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6E010" w14:textId="54D859F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Drobné úkony v domácnosti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EAAD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BE81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02D3B4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47AE38B7" w14:textId="78E132D5" w:rsidTr="004D734C"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293C2" w14:textId="045E0348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 xml:space="preserve">Som spokojný/á so základnými sociálnymi aktivitami a sprievodom 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0437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58C61" w14:textId="1656ED61" w:rsidR="002E4D28" w:rsidRPr="004447F9" w:rsidRDefault="00AB49E6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 </w:t>
            </w:r>
            <w:r w:rsidR="002E4D28" w:rsidRPr="004447F9">
              <w:rPr>
                <w:rFonts w:ascii="Calibri" w:hAnsi="Calibri" w:cs="Calibri"/>
              </w:rPr>
              <w:t>lekárske vyšetrenie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5B5509" w14:textId="06100FA9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3921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E4809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0F6A5B13" w14:textId="77777777" w:rsidTr="004D734C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B55309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F3F95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723A0" w14:textId="7F6AC2E4" w:rsidR="002E4D28" w:rsidRPr="004447F9" w:rsidRDefault="00AB49E6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na </w:t>
            </w:r>
            <w:r w:rsidR="002E4D28" w:rsidRPr="004447F9">
              <w:rPr>
                <w:rFonts w:ascii="Calibri" w:hAnsi="Calibri" w:cs="Calibri"/>
              </w:rPr>
              <w:t>vybavenie úradných záležitostí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9E9707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4C295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799C33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62308ACD" w14:textId="77777777" w:rsidTr="004D734C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9A794A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BDF0D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8E763" w14:textId="2DB10D96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 xml:space="preserve">do </w:t>
            </w:r>
            <w:r w:rsidR="00AB49E6">
              <w:rPr>
                <w:rFonts w:ascii="Calibri" w:hAnsi="Calibri" w:cs="Calibri"/>
              </w:rPr>
              <w:t>/ </w:t>
            </w:r>
            <w:r w:rsidRPr="004447F9">
              <w:rPr>
                <w:rFonts w:ascii="Calibri" w:hAnsi="Calibri" w:cs="Calibri"/>
              </w:rPr>
              <w:t>zo</w:t>
            </w:r>
            <w:r w:rsidR="00AB49E6">
              <w:rPr>
                <w:rFonts w:ascii="Calibri" w:hAnsi="Calibri" w:cs="Calibri"/>
              </w:rPr>
              <w:t xml:space="preserve"> </w:t>
            </w:r>
            <w:r w:rsidRPr="004447F9">
              <w:rPr>
                <w:rFonts w:ascii="Calibri" w:hAnsi="Calibri" w:cs="Calibri"/>
              </w:rPr>
              <w:t>školy/zamestnania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71AFEE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73E09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3D3C9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4447F9" w14:paraId="74EFE433" w14:textId="77777777" w:rsidTr="004D734C">
        <w:tc>
          <w:tcPr>
            <w:tcW w:w="2782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17DD4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165A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76551" w14:textId="35C0D7C6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 w:rsidRPr="004447F9">
              <w:rPr>
                <w:rFonts w:ascii="Calibri" w:hAnsi="Calibri" w:cs="Calibri"/>
              </w:rPr>
              <w:t>pri záujmových činnostiach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6C07A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2B8F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E17B2" w14:textId="77777777" w:rsidR="002E4D28" w:rsidRPr="004447F9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  <w:tr w:rsidR="002E4D28" w:rsidRPr="008421A1" w14:paraId="553962F8" w14:textId="77777777" w:rsidTr="004D734C">
        <w:tc>
          <w:tcPr>
            <w:tcW w:w="278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BDA85" w14:textId="77777777" w:rsidR="002E4D28" w:rsidRPr="004C3724" w:rsidRDefault="002E4D28" w:rsidP="00183EDE">
            <w:pPr>
              <w:pStyle w:val="Standard"/>
              <w:tabs>
                <w:tab w:val="left" w:pos="730"/>
              </w:tabs>
              <w:spacing w:after="120"/>
              <w:rPr>
                <w:rFonts w:ascii="Calibri" w:hAnsi="Calibri" w:cs="Calibri"/>
                <w:color w:val="EE0000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0A486" w14:textId="77777777" w:rsidR="002E4D28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  <w:p w14:paraId="737B07F0" w14:textId="77777777" w:rsidR="002A48DA" w:rsidRPr="008421A1" w:rsidRDefault="002A48DA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C8A68" w14:textId="58A44787" w:rsidR="002E4D28" w:rsidRPr="008421A1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pri vybavení osobných záležitostí</w:t>
            </w:r>
          </w:p>
        </w:tc>
        <w:tc>
          <w:tcPr>
            <w:tcW w:w="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69A4F" w14:textId="77777777" w:rsidR="002E4D28" w:rsidRPr="008421A1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AC36F" w14:textId="77777777" w:rsidR="002E4D28" w:rsidRPr="008421A1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8412F" w14:textId="77777777" w:rsidR="002E4D28" w:rsidRPr="008421A1" w:rsidRDefault="002E4D28" w:rsidP="00183EDE">
            <w:pPr>
              <w:pStyle w:val="Standard"/>
              <w:tabs>
                <w:tab w:val="left" w:pos="730"/>
              </w:tabs>
              <w:rPr>
                <w:rFonts w:ascii="Calibri" w:hAnsi="Calibri" w:cs="Calibri"/>
              </w:rPr>
            </w:pPr>
          </w:p>
        </w:tc>
      </w:tr>
    </w:tbl>
    <w:p w14:paraId="62AD801D" w14:textId="77777777" w:rsidR="002A48DA" w:rsidRDefault="002A48DA" w:rsidP="00D9288F">
      <w:pPr>
        <w:pStyle w:val="Standard"/>
        <w:tabs>
          <w:tab w:val="left" w:pos="730"/>
        </w:tabs>
        <w:spacing w:before="240" w:line="360" w:lineRule="auto"/>
        <w:rPr>
          <w:rFonts w:ascii="Calibri" w:hAnsi="Calibri" w:cs="Calibri"/>
          <w:b/>
          <w:bCs/>
        </w:rPr>
      </w:pPr>
    </w:p>
    <w:p w14:paraId="13B8ADEC" w14:textId="77777777" w:rsidR="002A48DA" w:rsidRDefault="002A48DA" w:rsidP="00D9288F">
      <w:pPr>
        <w:pStyle w:val="Standard"/>
        <w:tabs>
          <w:tab w:val="left" w:pos="730"/>
        </w:tabs>
        <w:spacing w:before="240" w:line="360" w:lineRule="auto"/>
        <w:rPr>
          <w:rFonts w:ascii="Calibri" w:hAnsi="Calibri" w:cs="Calibri"/>
          <w:b/>
          <w:bCs/>
        </w:rPr>
      </w:pPr>
    </w:p>
    <w:p w14:paraId="15D08037" w14:textId="3518CE8C" w:rsidR="004D0534" w:rsidRPr="008421A1" w:rsidRDefault="00375146" w:rsidP="00B1644C">
      <w:pPr>
        <w:pStyle w:val="Standard"/>
        <w:tabs>
          <w:tab w:val="left" w:pos="730"/>
        </w:tabs>
        <w:spacing w:before="240"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lastRenderedPageBreak/>
        <w:t>6</w:t>
      </w:r>
      <w:r w:rsidR="004D0534" w:rsidRPr="008421A1">
        <w:rPr>
          <w:rFonts w:ascii="Calibri" w:hAnsi="Calibri" w:cs="Calibri"/>
          <w:b/>
          <w:bCs/>
        </w:rPr>
        <w:t>.</w:t>
      </w:r>
      <w:r w:rsidR="0041627A" w:rsidRPr="008421A1">
        <w:rPr>
          <w:rFonts w:ascii="Calibri" w:hAnsi="Calibri" w:cs="Calibri"/>
          <w:b/>
          <w:bCs/>
        </w:rPr>
        <w:t xml:space="preserve"> </w:t>
      </w:r>
      <w:r w:rsidR="004D0534" w:rsidRPr="008421A1">
        <w:rPr>
          <w:rFonts w:ascii="Calibri" w:hAnsi="Calibri" w:cs="Calibri"/>
          <w:b/>
          <w:bCs/>
        </w:rPr>
        <w:t>Máte možnosť podávani</w:t>
      </w:r>
      <w:r w:rsidR="00CF3B56" w:rsidRPr="008421A1">
        <w:rPr>
          <w:rFonts w:ascii="Calibri" w:hAnsi="Calibri" w:cs="Calibri"/>
          <w:b/>
          <w:bCs/>
        </w:rPr>
        <w:t>a</w:t>
      </w:r>
      <w:r w:rsidR="004D0534" w:rsidRPr="008421A1">
        <w:rPr>
          <w:rFonts w:ascii="Calibri" w:hAnsi="Calibri" w:cs="Calibri"/>
          <w:b/>
          <w:bCs/>
        </w:rPr>
        <w:t xml:space="preserve"> podnetov, sťažností, pripomienok k poskytovanej službe? </w:t>
      </w:r>
      <w:r w:rsidR="004D0534" w:rsidRPr="008421A1">
        <w:rPr>
          <w:rFonts w:ascii="Calibri" w:hAnsi="Calibri" w:cs="Calibri"/>
        </w:rPr>
        <w:t xml:space="preserve">                             </w:t>
      </w:r>
    </w:p>
    <w:p w14:paraId="7AD36DB5" w14:textId="77777777" w:rsidR="004D0534" w:rsidRPr="008421A1" w:rsidRDefault="004D0534" w:rsidP="00B1644C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</w:rPr>
      </w:pPr>
      <w:r w:rsidRPr="008421A1">
        <w:rPr>
          <w:rStyle w:val="markedcontent"/>
          <w:rFonts w:ascii="Segoe UI Symbol" w:hAnsi="Segoe UI Symbol" w:cs="Segoe UI Symbol"/>
          <w:b/>
          <w:bCs/>
        </w:rPr>
        <w:t>☐</w:t>
      </w:r>
      <w:r w:rsidRPr="008421A1">
        <w:rPr>
          <w:rStyle w:val="markedcontent"/>
          <w:rFonts w:ascii="Calibri" w:hAnsi="Calibri" w:cs="Calibri"/>
          <w:b/>
          <w:bCs/>
        </w:rPr>
        <w:t xml:space="preserve">   </w:t>
      </w:r>
      <w:r w:rsidRPr="008421A1">
        <w:rPr>
          <w:rFonts w:ascii="Calibri" w:hAnsi="Calibri" w:cs="Calibri"/>
        </w:rPr>
        <w:t>áno a sú akceptované</w:t>
      </w:r>
    </w:p>
    <w:p w14:paraId="1C24ADA5" w14:textId="77777777" w:rsidR="004D0534" w:rsidRPr="008421A1" w:rsidRDefault="004D0534" w:rsidP="004D0534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</w:rPr>
      </w:pPr>
      <w:r w:rsidRPr="008421A1">
        <w:rPr>
          <w:rStyle w:val="markedcontent"/>
          <w:rFonts w:ascii="Segoe UI Symbol" w:hAnsi="Segoe UI Symbol" w:cs="Segoe UI Symbol"/>
          <w:b/>
          <w:bCs/>
        </w:rPr>
        <w:t>☐</w:t>
      </w:r>
      <w:r w:rsidRPr="008421A1">
        <w:rPr>
          <w:rStyle w:val="markedcontent"/>
          <w:rFonts w:ascii="Calibri" w:hAnsi="Calibri" w:cs="Calibri"/>
          <w:b/>
          <w:bCs/>
        </w:rPr>
        <w:t xml:space="preserve">   </w:t>
      </w:r>
      <w:r w:rsidRPr="008421A1">
        <w:rPr>
          <w:rFonts w:ascii="Calibri" w:hAnsi="Calibri" w:cs="Calibri"/>
        </w:rPr>
        <w:t>áno, ale nie sú akceptované</w:t>
      </w:r>
    </w:p>
    <w:p w14:paraId="46265434" w14:textId="77777777" w:rsidR="004D0534" w:rsidRPr="008421A1" w:rsidRDefault="004D0534" w:rsidP="004D0534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</w:rPr>
      </w:pPr>
      <w:r w:rsidRPr="008421A1">
        <w:rPr>
          <w:rStyle w:val="markedcontent"/>
          <w:rFonts w:ascii="Segoe UI Symbol" w:hAnsi="Segoe UI Symbol" w:cs="Segoe UI Symbol"/>
          <w:b/>
          <w:bCs/>
        </w:rPr>
        <w:t>☐</w:t>
      </w:r>
      <w:r w:rsidRPr="008421A1">
        <w:rPr>
          <w:rStyle w:val="markedcontent"/>
          <w:rFonts w:ascii="Calibri" w:hAnsi="Calibri" w:cs="Calibri"/>
          <w:b/>
          <w:bCs/>
        </w:rPr>
        <w:t xml:space="preserve">   </w:t>
      </w:r>
      <w:r w:rsidRPr="008421A1">
        <w:rPr>
          <w:rFonts w:ascii="Calibri" w:hAnsi="Calibri" w:cs="Calibri"/>
        </w:rPr>
        <w:t>neviem o takej možnosti</w:t>
      </w:r>
    </w:p>
    <w:p w14:paraId="775D2181" w14:textId="77777777" w:rsidR="002A48DA" w:rsidRDefault="004D0534" w:rsidP="00244AEE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</w:rPr>
      </w:pPr>
      <w:r w:rsidRPr="008421A1">
        <w:rPr>
          <w:rStyle w:val="markedcontent"/>
          <w:rFonts w:ascii="Segoe UI Symbol" w:hAnsi="Segoe UI Symbol" w:cs="Segoe UI Symbol"/>
          <w:b/>
          <w:bCs/>
        </w:rPr>
        <w:t>☐</w:t>
      </w:r>
      <w:r w:rsidRPr="008421A1">
        <w:rPr>
          <w:rStyle w:val="markedcontent"/>
          <w:rFonts w:ascii="Calibri" w:hAnsi="Calibri" w:cs="Calibri"/>
          <w:b/>
          <w:bCs/>
        </w:rPr>
        <w:t xml:space="preserve">   </w:t>
      </w:r>
      <w:r w:rsidRPr="008421A1">
        <w:rPr>
          <w:rFonts w:ascii="Calibri" w:hAnsi="Calibri" w:cs="Calibri"/>
        </w:rPr>
        <w:t xml:space="preserve">nie, nemám takú možnosť                                                       </w:t>
      </w:r>
    </w:p>
    <w:p w14:paraId="71ABAF79" w14:textId="77777777" w:rsidR="00244AEE" w:rsidRDefault="00244AEE" w:rsidP="00244AEE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  <w:b/>
          <w:bCs/>
        </w:rPr>
      </w:pPr>
    </w:p>
    <w:p w14:paraId="08FAD901" w14:textId="664F37FD" w:rsidR="004D0534" w:rsidRPr="004447F9" w:rsidRDefault="00375146" w:rsidP="00244AEE">
      <w:pPr>
        <w:pStyle w:val="Standard"/>
        <w:tabs>
          <w:tab w:val="left" w:pos="-12230"/>
        </w:tabs>
        <w:spacing w:line="276" w:lineRule="auto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7</w:t>
      </w:r>
      <w:r w:rsidR="004D0534" w:rsidRPr="008421A1">
        <w:rPr>
          <w:rFonts w:ascii="Calibri" w:hAnsi="Calibri" w:cs="Calibri"/>
          <w:b/>
          <w:bCs/>
        </w:rPr>
        <w:t xml:space="preserve">. Ako hodnotíte </w:t>
      </w:r>
      <w:r w:rsidR="004D0534" w:rsidRPr="004447F9">
        <w:rPr>
          <w:rFonts w:ascii="Calibri" w:hAnsi="Calibri" w:cs="Calibri"/>
          <w:b/>
          <w:bCs/>
        </w:rPr>
        <w:t>poskytovan</w:t>
      </w:r>
      <w:r w:rsidR="00AD6FD2" w:rsidRPr="004447F9">
        <w:rPr>
          <w:rFonts w:ascii="Calibri" w:hAnsi="Calibri" w:cs="Calibri"/>
          <w:b/>
          <w:bCs/>
        </w:rPr>
        <w:t>ú</w:t>
      </w:r>
      <w:r w:rsidR="004D0534" w:rsidRPr="004447F9">
        <w:rPr>
          <w:rFonts w:ascii="Calibri" w:hAnsi="Calibri" w:cs="Calibri"/>
          <w:b/>
          <w:bCs/>
        </w:rPr>
        <w:t xml:space="preserve"> </w:t>
      </w:r>
      <w:r w:rsidR="00EA2DF4" w:rsidRPr="004447F9">
        <w:rPr>
          <w:rFonts w:ascii="Calibri" w:hAnsi="Calibri" w:cs="Calibri"/>
          <w:b/>
          <w:bCs/>
        </w:rPr>
        <w:t xml:space="preserve">opatrovateľskú </w:t>
      </w:r>
      <w:r w:rsidR="004D0534" w:rsidRPr="004447F9">
        <w:rPr>
          <w:rFonts w:ascii="Calibri" w:hAnsi="Calibri" w:cs="Calibri"/>
          <w:b/>
          <w:bCs/>
        </w:rPr>
        <w:t>služb</w:t>
      </w:r>
      <w:r w:rsidR="00AD6FD2" w:rsidRPr="004447F9">
        <w:rPr>
          <w:rFonts w:ascii="Calibri" w:hAnsi="Calibri" w:cs="Calibri"/>
          <w:b/>
          <w:bCs/>
        </w:rPr>
        <w:t>u</w:t>
      </w:r>
      <w:r w:rsidR="004D0534" w:rsidRPr="004447F9">
        <w:rPr>
          <w:rFonts w:ascii="Calibri" w:hAnsi="Calibri" w:cs="Calibri"/>
          <w:b/>
          <w:bCs/>
        </w:rPr>
        <w:t xml:space="preserve"> </w:t>
      </w:r>
      <w:r w:rsidR="00607E80" w:rsidRPr="004447F9">
        <w:rPr>
          <w:rFonts w:ascii="Calibri" w:hAnsi="Calibri" w:cs="Calibri"/>
          <w:b/>
          <w:bCs/>
        </w:rPr>
        <w:t xml:space="preserve">Agentúrou sociálnych služieb </w:t>
      </w:r>
      <w:r w:rsidR="004D0534" w:rsidRPr="004447F9">
        <w:rPr>
          <w:rFonts w:ascii="Calibri" w:hAnsi="Calibri" w:cs="Calibri"/>
          <w:b/>
          <w:bCs/>
        </w:rPr>
        <w:t>?</w:t>
      </w:r>
    </w:p>
    <w:p w14:paraId="1A63A4F3" w14:textId="60B2D7AB" w:rsidR="004D0534" w:rsidRPr="004447F9" w:rsidRDefault="004D0534" w:rsidP="004D0534">
      <w:pPr>
        <w:pStyle w:val="Standard"/>
        <w:tabs>
          <w:tab w:val="left" w:pos="-10790"/>
        </w:tabs>
        <w:spacing w:line="276" w:lineRule="auto"/>
        <w:rPr>
          <w:rFonts w:ascii="Calibri" w:hAnsi="Calibri" w:cs="Calibri"/>
        </w:rPr>
      </w:pPr>
      <w:bookmarkStart w:id="2" w:name="_Hlk108093798"/>
      <w:r w:rsidRPr="004447F9">
        <w:rPr>
          <w:rStyle w:val="markedcontent"/>
          <w:rFonts w:ascii="Segoe UI Symbol" w:hAnsi="Segoe UI Symbol" w:cs="Segoe UI Symbol"/>
          <w:b/>
          <w:bCs/>
        </w:rPr>
        <w:t>☐</w:t>
      </w:r>
      <w:bookmarkEnd w:id="2"/>
      <w:r w:rsidRPr="004447F9">
        <w:rPr>
          <w:rStyle w:val="markedcontent"/>
          <w:rFonts w:ascii="Calibri" w:hAnsi="Calibri" w:cs="Calibri"/>
          <w:b/>
          <w:bCs/>
        </w:rPr>
        <w:t xml:space="preserve">    </w:t>
      </w:r>
      <w:r w:rsidRPr="004447F9">
        <w:rPr>
          <w:rFonts w:ascii="Calibri" w:hAnsi="Calibri" w:cs="Calibri"/>
        </w:rPr>
        <w:t>veľmi dobr</w:t>
      </w:r>
      <w:r w:rsidR="0035613C" w:rsidRPr="004447F9">
        <w:rPr>
          <w:rFonts w:ascii="Calibri" w:hAnsi="Calibri" w:cs="Calibri"/>
        </w:rPr>
        <w:t>e</w:t>
      </w:r>
    </w:p>
    <w:p w14:paraId="7BBBD0D8" w14:textId="2F232D6F" w:rsidR="004D0534" w:rsidRPr="004447F9" w:rsidRDefault="004D0534" w:rsidP="004D0534">
      <w:pPr>
        <w:pStyle w:val="Standard"/>
        <w:tabs>
          <w:tab w:val="left" w:pos="-10790"/>
        </w:tabs>
        <w:spacing w:line="276" w:lineRule="auto"/>
        <w:rPr>
          <w:rFonts w:ascii="Calibri" w:hAnsi="Calibri" w:cs="Calibri"/>
        </w:rPr>
      </w:pPr>
      <w:r w:rsidRPr="004447F9">
        <w:rPr>
          <w:rStyle w:val="markedcontent"/>
          <w:rFonts w:ascii="Segoe UI Symbol" w:hAnsi="Segoe UI Symbol" w:cs="Segoe UI Symbol"/>
          <w:b/>
          <w:bCs/>
        </w:rPr>
        <w:t>☐</w:t>
      </w:r>
      <w:r w:rsidRPr="004447F9">
        <w:rPr>
          <w:rStyle w:val="markedcontent"/>
          <w:rFonts w:ascii="Calibri" w:hAnsi="Calibri" w:cs="Calibri"/>
          <w:b/>
          <w:bCs/>
        </w:rPr>
        <w:t xml:space="preserve">   </w:t>
      </w:r>
      <w:r w:rsidRPr="004447F9">
        <w:rPr>
          <w:rStyle w:val="markedcontent"/>
          <w:rFonts w:ascii="Calibri" w:hAnsi="Calibri" w:cs="Calibri"/>
        </w:rPr>
        <w:t xml:space="preserve"> </w:t>
      </w:r>
      <w:r w:rsidRPr="004447F9">
        <w:rPr>
          <w:rFonts w:ascii="Calibri" w:hAnsi="Calibri" w:cs="Calibri"/>
        </w:rPr>
        <w:t>dobr</w:t>
      </w:r>
      <w:r w:rsidR="0035613C" w:rsidRPr="004447F9">
        <w:rPr>
          <w:rFonts w:ascii="Calibri" w:hAnsi="Calibri" w:cs="Calibri"/>
        </w:rPr>
        <w:t>e</w:t>
      </w:r>
    </w:p>
    <w:p w14:paraId="6F47F51D" w14:textId="460E0B70" w:rsidR="004D0534" w:rsidRPr="004447F9" w:rsidRDefault="004D0534" w:rsidP="004D0534">
      <w:pPr>
        <w:pStyle w:val="Standard"/>
        <w:tabs>
          <w:tab w:val="left" w:pos="-10790"/>
        </w:tabs>
        <w:spacing w:line="276" w:lineRule="auto"/>
        <w:rPr>
          <w:rFonts w:ascii="Calibri" w:hAnsi="Calibri" w:cs="Calibri"/>
        </w:rPr>
      </w:pPr>
      <w:r w:rsidRPr="004447F9">
        <w:rPr>
          <w:rStyle w:val="markedcontent"/>
          <w:rFonts w:ascii="Segoe UI Symbol" w:hAnsi="Segoe UI Symbol" w:cs="Segoe UI Symbol"/>
          <w:b/>
          <w:bCs/>
        </w:rPr>
        <w:t>☐</w:t>
      </w:r>
      <w:r w:rsidRPr="004447F9">
        <w:rPr>
          <w:rStyle w:val="markedcontent"/>
          <w:rFonts w:ascii="Calibri" w:hAnsi="Calibri" w:cs="Calibri"/>
          <w:b/>
          <w:bCs/>
        </w:rPr>
        <w:t xml:space="preserve">    </w:t>
      </w:r>
      <w:r w:rsidR="00F92D22" w:rsidRPr="004447F9">
        <w:rPr>
          <w:rFonts w:ascii="Calibri" w:hAnsi="Calibri" w:cs="Calibri"/>
        </w:rPr>
        <w:t>priemerne</w:t>
      </w:r>
    </w:p>
    <w:p w14:paraId="3693431C" w14:textId="04A24C71" w:rsidR="004D0534" w:rsidRPr="004447F9" w:rsidRDefault="004D0534" w:rsidP="004D0534">
      <w:pPr>
        <w:pStyle w:val="Standard"/>
        <w:tabs>
          <w:tab w:val="left" w:pos="-10790"/>
        </w:tabs>
        <w:spacing w:line="276" w:lineRule="auto"/>
        <w:rPr>
          <w:rFonts w:ascii="Calibri" w:hAnsi="Calibri" w:cs="Calibri"/>
        </w:rPr>
      </w:pPr>
      <w:r w:rsidRPr="004447F9">
        <w:rPr>
          <w:rStyle w:val="markedcontent"/>
          <w:rFonts w:ascii="Segoe UI Symbol" w:hAnsi="Segoe UI Symbol" w:cs="Segoe UI Symbol"/>
          <w:b/>
          <w:bCs/>
        </w:rPr>
        <w:t>☐</w:t>
      </w:r>
      <w:r w:rsidRPr="004447F9">
        <w:rPr>
          <w:rStyle w:val="markedcontent"/>
          <w:rFonts w:ascii="Calibri" w:hAnsi="Calibri" w:cs="Calibri"/>
          <w:b/>
          <w:bCs/>
        </w:rPr>
        <w:t xml:space="preserve">    </w:t>
      </w:r>
      <w:r w:rsidRPr="004447F9">
        <w:rPr>
          <w:rStyle w:val="markedcontent"/>
          <w:rFonts w:ascii="Calibri" w:hAnsi="Calibri" w:cs="Calibri"/>
        </w:rPr>
        <w:t>zl</w:t>
      </w:r>
      <w:r w:rsidR="0035613C" w:rsidRPr="004447F9">
        <w:rPr>
          <w:rStyle w:val="markedcontent"/>
          <w:rFonts w:ascii="Calibri" w:hAnsi="Calibri" w:cs="Calibri"/>
        </w:rPr>
        <w:t>e</w:t>
      </w:r>
    </w:p>
    <w:p w14:paraId="06BB802A" w14:textId="274817B5" w:rsidR="004D0534" w:rsidRPr="004447F9" w:rsidRDefault="004D0534" w:rsidP="00B1644C">
      <w:pPr>
        <w:pStyle w:val="Standard"/>
        <w:tabs>
          <w:tab w:val="left" w:pos="-10790"/>
        </w:tabs>
        <w:spacing w:line="276" w:lineRule="auto"/>
        <w:rPr>
          <w:rFonts w:ascii="Calibri" w:hAnsi="Calibri" w:cs="Calibri"/>
        </w:rPr>
      </w:pPr>
      <w:r w:rsidRPr="004447F9">
        <w:rPr>
          <w:rStyle w:val="markedcontent"/>
          <w:rFonts w:ascii="Segoe UI Symbol" w:hAnsi="Segoe UI Symbol" w:cs="Segoe UI Symbol"/>
          <w:b/>
          <w:bCs/>
        </w:rPr>
        <w:t>☐</w:t>
      </w:r>
      <w:r w:rsidRPr="004447F9">
        <w:rPr>
          <w:rStyle w:val="markedcontent"/>
          <w:rFonts w:ascii="Calibri" w:hAnsi="Calibri" w:cs="Calibri"/>
          <w:b/>
          <w:bCs/>
        </w:rPr>
        <w:t xml:space="preserve">    </w:t>
      </w:r>
      <w:r w:rsidR="00F92D22" w:rsidRPr="004447F9">
        <w:rPr>
          <w:rStyle w:val="markedcontent"/>
          <w:rFonts w:ascii="Calibri" w:hAnsi="Calibri" w:cs="Calibri"/>
        </w:rPr>
        <w:t xml:space="preserve">veľmi </w:t>
      </w:r>
      <w:r w:rsidRPr="004447F9">
        <w:rPr>
          <w:rFonts w:ascii="Calibri" w:hAnsi="Calibri" w:cs="Calibri"/>
        </w:rPr>
        <w:t>zl</w:t>
      </w:r>
      <w:r w:rsidR="0035613C" w:rsidRPr="004447F9">
        <w:rPr>
          <w:rFonts w:ascii="Calibri" w:hAnsi="Calibri" w:cs="Calibri"/>
        </w:rPr>
        <w:t>e</w:t>
      </w:r>
    </w:p>
    <w:p w14:paraId="70D18100" w14:textId="77777777" w:rsidR="002A48DA" w:rsidRPr="004447F9" w:rsidRDefault="002A48DA" w:rsidP="00B1644C">
      <w:pPr>
        <w:pStyle w:val="Standard"/>
        <w:tabs>
          <w:tab w:val="left" w:pos="730"/>
        </w:tabs>
        <w:spacing w:line="276" w:lineRule="auto"/>
        <w:rPr>
          <w:rFonts w:ascii="Calibri" w:hAnsi="Calibri" w:cs="Calibri"/>
          <w:b/>
          <w:bCs/>
        </w:rPr>
      </w:pPr>
    </w:p>
    <w:p w14:paraId="5ED17E28" w14:textId="7CBCC4A9" w:rsidR="004D0534" w:rsidRPr="004447F9" w:rsidRDefault="000F6373" w:rsidP="00B1644C">
      <w:pPr>
        <w:pStyle w:val="Standard"/>
        <w:tabs>
          <w:tab w:val="left" w:pos="730"/>
        </w:tabs>
        <w:spacing w:line="276" w:lineRule="auto"/>
        <w:rPr>
          <w:rFonts w:ascii="Calibri" w:hAnsi="Calibri" w:cs="Calibri"/>
          <w:b/>
          <w:bCs/>
        </w:rPr>
      </w:pPr>
      <w:r w:rsidRPr="004447F9">
        <w:rPr>
          <w:rFonts w:ascii="Calibri" w:hAnsi="Calibri" w:cs="Calibri"/>
          <w:b/>
          <w:bCs/>
        </w:rPr>
        <w:t>8</w:t>
      </w:r>
      <w:r w:rsidR="004D0534" w:rsidRPr="004447F9">
        <w:rPr>
          <w:rFonts w:ascii="Calibri" w:hAnsi="Calibri" w:cs="Calibri"/>
          <w:b/>
          <w:bCs/>
        </w:rPr>
        <w:t>. Je niečo, čo by ste navrhovali zmeniť, zlepšiť?</w:t>
      </w:r>
    </w:p>
    <w:p w14:paraId="25E1AC29" w14:textId="2CADC943" w:rsidR="004D0534" w:rsidRPr="004447F9" w:rsidRDefault="004D0534" w:rsidP="00F40134">
      <w:pPr>
        <w:pStyle w:val="Standard"/>
        <w:tabs>
          <w:tab w:val="left" w:pos="730"/>
        </w:tabs>
        <w:spacing w:line="480" w:lineRule="auto"/>
        <w:rPr>
          <w:rFonts w:ascii="Calibri" w:hAnsi="Calibri" w:cs="Calibri"/>
        </w:rPr>
      </w:pPr>
      <w:r w:rsidRPr="004447F9">
        <w:rPr>
          <w:rFonts w:ascii="Calibri" w:hAnsi="Calibri" w:cs="Calibri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64551A" w:rsidRPr="004447F9">
        <w:rPr>
          <w:rFonts w:ascii="Calibri" w:hAnsi="Calibri" w:cs="Calibri"/>
        </w:rPr>
        <w:t>........................................................................................................................</w:t>
      </w:r>
    </w:p>
    <w:p w14:paraId="4235590C" w14:textId="77777777" w:rsidR="00725A29" w:rsidRPr="004447F9" w:rsidRDefault="00725A29" w:rsidP="00D7750D">
      <w:pPr>
        <w:spacing w:line="276" w:lineRule="auto"/>
        <w:jc w:val="both"/>
        <w:rPr>
          <w:rFonts w:asciiTheme="minorHAnsi" w:hAnsiTheme="minorHAnsi" w:cstheme="minorHAnsi"/>
        </w:rPr>
      </w:pPr>
    </w:p>
    <w:p w14:paraId="7227FE31" w14:textId="13A5EEC3" w:rsidR="0064551A" w:rsidRPr="004447F9" w:rsidRDefault="00D7750D" w:rsidP="00D7750D">
      <w:pPr>
        <w:spacing w:line="276" w:lineRule="auto"/>
        <w:jc w:val="both"/>
        <w:rPr>
          <w:rFonts w:asciiTheme="minorHAnsi" w:hAnsiTheme="minorHAnsi" w:cstheme="minorHAnsi"/>
        </w:rPr>
      </w:pPr>
      <w:r w:rsidRPr="004447F9">
        <w:rPr>
          <w:rFonts w:asciiTheme="minorHAnsi" w:hAnsiTheme="minorHAnsi" w:cstheme="minorHAnsi"/>
        </w:rPr>
        <w:t>Ďakujeme Vám za úprimné vyplnenie tohto dotazníka, ktorý nám pomôže zlepšovať úroveň poskytovan</w:t>
      </w:r>
      <w:r w:rsidR="000F6373" w:rsidRPr="004447F9">
        <w:rPr>
          <w:rFonts w:asciiTheme="minorHAnsi" w:hAnsiTheme="minorHAnsi" w:cstheme="minorHAnsi"/>
        </w:rPr>
        <w:t>ia</w:t>
      </w:r>
      <w:r w:rsidRPr="004447F9">
        <w:rPr>
          <w:rFonts w:asciiTheme="minorHAnsi" w:hAnsiTheme="minorHAnsi" w:cstheme="minorHAnsi"/>
        </w:rPr>
        <w:t xml:space="preserve"> opatrovateľskej služby.</w:t>
      </w:r>
    </w:p>
    <w:p w14:paraId="3E06803F" w14:textId="77777777" w:rsidR="000A7A3D" w:rsidRDefault="000A7A3D" w:rsidP="00D7750D">
      <w:pPr>
        <w:spacing w:line="276" w:lineRule="auto"/>
        <w:jc w:val="both"/>
        <w:rPr>
          <w:rFonts w:asciiTheme="minorHAnsi" w:hAnsiTheme="minorHAnsi" w:cstheme="minorHAnsi"/>
          <w:color w:val="EE0000"/>
        </w:rPr>
      </w:pPr>
    </w:p>
    <w:p w14:paraId="40E67299" w14:textId="77777777" w:rsidR="000A7A3D" w:rsidRPr="00F21222" w:rsidRDefault="000A7A3D" w:rsidP="00D7750D">
      <w:pPr>
        <w:spacing w:line="276" w:lineRule="auto"/>
        <w:jc w:val="both"/>
        <w:rPr>
          <w:rFonts w:asciiTheme="minorHAnsi" w:hAnsiTheme="minorHAnsi" w:cstheme="minorHAnsi"/>
          <w:color w:val="EE0000"/>
        </w:rPr>
      </w:pPr>
    </w:p>
    <w:p w14:paraId="0507C300" w14:textId="77777777" w:rsidR="004D0534" w:rsidRPr="008421A1" w:rsidRDefault="004D0534" w:rsidP="00701944">
      <w:pPr>
        <w:spacing w:line="360" w:lineRule="auto"/>
        <w:rPr>
          <w:rFonts w:ascii="Calibri" w:eastAsia="Times New Roman" w:hAnsi="Calibri" w:cs="Calibri"/>
          <w:lang w:eastAsia="sk-SK"/>
        </w:rPr>
      </w:pPr>
    </w:p>
    <w:p w14:paraId="76F3AF13" w14:textId="77777777" w:rsidR="00701944" w:rsidRPr="008421A1" w:rsidRDefault="00701944" w:rsidP="00701944">
      <w:pPr>
        <w:spacing w:line="360" w:lineRule="auto"/>
        <w:rPr>
          <w:rFonts w:ascii="Calibri" w:eastAsia="Times New Roman" w:hAnsi="Calibri" w:cs="Calibri"/>
          <w:lang w:eastAsia="sk-SK"/>
        </w:rPr>
      </w:pPr>
    </w:p>
    <w:p w14:paraId="18974CFE" w14:textId="77777777" w:rsidR="00395FA2" w:rsidRPr="008421A1" w:rsidRDefault="00395FA2">
      <w:pPr>
        <w:rPr>
          <w:rFonts w:ascii="Calibri" w:hAnsi="Calibri" w:cs="Calibri"/>
        </w:rPr>
      </w:pPr>
    </w:p>
    <w:sectPr w:rsidR="00395FA2" w:rsidRPr="008421A1" w:rsidSect="00A118C5">
      <w:pgSz w:w="11906" w:h="16838"/>
      <w:pgMar w:top="1417" w:right="1274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28EC8" w14:textId="77777777" w:rsidR="00640184" w:rsidRDefault="00640184" w:rsidP="004C3724">
      <w:r>
        <w:separator/>
      </w:r>
    </w:p>
  </w:endnote>
  <w:endnote w:type="continuationSeparator" w:id="0">
    <w:p w14:paraId="79D8B593" w14:textId="77777777" w:rsidR="00640184" w:rsidRDefault="00640184" w:rsidP="004C37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9D443" w14:textId="77777777" w:rsidR="00640184" w:rsidRDefault="00640184" w:rsidP="004C3724">
      <w:r>
        <w:separator/>
      </w:r>
    </w:p>
  </w:footnote>
  <w:footnote w:type="continuationSeparator" w:id="0">
    <w:p w14:paraId="45A66933" w14:textId="77777777" w:rsidR="00640184" w:rsidRDefault="00640184" w:rsidP="004C37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DE5A20"/>
    <w:multiLevelType w:val="hybridMultilevel"/>
    <w:tmpl w:val="A76EC4C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0F4C4D"/>
    <w:multiLevelType w:val="multilevel"/>
    <w:tmpl w:val="DD628112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7416EA"/>
    <w:multiLevelType w:val="hybridMultilevel"/>
    <w:tmpl w:val="6C766694"/>
    <w:lvl w:ilvl="0" w:tplc="041B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70FF3EC8"/>
    <w:multiLevelType w:val="hybridMultilevel"/>
    <w:tmpl w:val="5592360C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4170518">
    <w:abstractNumId w:val="3"/>
  </w:num>
  <w:num w:numId="2" w16cid:durableId="372660087">
    <w:abstractNumId w:val="2"/>
  </w:num>
  <w:num w:numId="3" w16cid:durableId="1931890751">
    <w:abstractNumId w:val="1"/>
  </w:num>
  <w:num w:numId="4" w16cid:durableId="3625585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C83"/>
    <w:rsid w:val="0002117F"/>
    <w:rsid w:val="00041ADA"/>
    <w:rsid w:val="000428D4"/>
    <w:rsid w:val="00065622"/>
    <w:rsid w:val="00066F5F"/>
    <w:rsid w:val="000A7A3D"/>
    <w:rsid w:val="000D0C35"/>
    <w:rsid w:val="000F6373"/>
    <w:rsid w:val="00106559"/>
    <w:rsid w:val="00112753"/>
    <w:rsid w:val="00116E88"/>
    <w:rsid w:val="0014408C"/>
    <w:rsid w:val="00152807"/>
    <w:rsid w:val="00155163"/>
    <w:rsid w:val="0015655B"/>
    <w:rsid w:val="001726FD"/>
    <w:rsid w:val="0018072F"/>
    <w:rsid w:val="00183A32"/>
    <w:rsid w:val="00183EDE"/>
    <w:rsid w:val="00190054"/>
    <w:rsid w:val="001B5A6A"/>
    <w:rsid w:val="001B73C5"/>
    <w:rsid w:val="002103AA"/>
    <w:rsid w:val="0021779E"/>
    <w:rsid w:val="002333D0"/>
    <w:rsid w:val="00244AEE"/>
    <w:rsid w:val="002478E2"/>
    <w:rsid w:val="002557E1"/>
    <w:rsid w:val="00275CB2"/>
    <w:rsid w:val="002800F3"/>
    <w:rsid w:val="002906FB"/>
    <w:rsid w:val="002A0AF0"/>
    <w:rsid w:val="002A48DA"/>
    <w:rsid w:val="002B0AEB"/>
    <w:rsid w:val="002C4769"/>
    <w:rsid w:val="002D3864"/>
    <w:rsid w:val="002E4D28"/>
    <w:rsid w:val="00302EA8"/>
    <w:rsid w:val="00327D3E"/>
    <w:rsid w:val="00332F94"/>
    <w:rsid w:val="0033360C"/>
    <w:rsid w:val="003411C0"/>
    <w:rsid w:val="003434E9"/>
    <w:rsid w:val="0035613C"/>
    <w:rsid w:val="003655D8"/>
    <w:rsid w:val="00375146"/>
    <w:rsid w:val="00394C58"/>
    <w:rsid w:val="00395FA2"/>
    <w:rsid w:val="003C5451"/>
    <w:rsid w:val="003D1F3F"/>
    <w:rsid w:val="003D3CCB"/>
    <w:rsid w:val="003D52C7"/>
    <w:rsid w:val="004075EA"/>
    <w:rsid w:val="00414AB6"/>
    <w:rsid w:val="0041627A"/>
    <w:rsid w:val="00416358"/>
    <w:rsid w:val="004204C4"/>
    <w:rsid w:val="004207B4"/>
    <w:rsid w:val="00421766"/>
    <w:rsid w:val="004447F9"/>
    <w:rsid w:val="00444A02"/>
    <w:rsid w:val="00457CAE"/>
    <w:rsid w:val="00463CAF"/>
    <w:rsid w:val="00467131"/>
    <w:rsid w:val="00495D46"/>
    <w:rsid w:val="004A1845"/>
    <w:rsid w:val="004C3724"/>
    <w:rsid w:val="004D0534"/>
    <w:rsid w:val="004D2C78"/>
    <w:rsid w:val="004E3F94"/>
    <w:rsid w:val="004F4506"/>
    <w:rsid w:val="0051746A"/>
    <w:rsid w:val="0052292B"/>
    <w:rsid w:val="00541F18"/>
    <w:rsid w:val="00551D7E"/>
    <w:rsid w:val="005720C2"/>
    <w:rsid w:val="00585B57"/>
    <w:rsid w:val="0059183B"/>
    <w:rsid w:val="005A580B"/>
    <w:rsid w:val="005D48BD"/>
    <w:rsid w:val="006025D2"/>
    <w:rsid w:val="00607E80"/>
    <w:rsid w:val="00613D71"/>
    <w:rsid w:val="006212C5"/>
    <w:rsid w:val="00640184"/>
    <w:rsid w:val="0064551A"/>
    <w:rsid w:val="006501F2"/>
    <w:rsid w:val="00651F7F"/>
    <w:rsid w:val="00654041"/>
    <w:rsid w:val="00673D58"/>
    <w:rsid w:val="00691552"/>
    <w:rsid w:val="006A0242"/>
    <w:rsid w:val="006C422D"/>
    <w:rsid w:val="006D2DA8"/>
    <w:rsid w:val="006D40BD"/>
    <w:rsid w:val="006E6EA1"/>
    <w:rsid w:val="006F5197"/>
    <w:rsid w:val="006F6ED4"/>
    <w:rsid w:val="00701944"/>
    <w:rsid w:val="00714566"/>
    <w:rsid w:val="0071661E"/>
    <w:rsid w:val="0072121D"/>
    <w:rsid w:val="00725A29"/>
    <w:rsid w:val="00744636"/>
    <w:rsid w:val="00752418"/>
    <w:rsid w:val="00760DC1"/>
    <w:rsid w:val="0076144A"/>
    <w:rsid w:val="00771C25"/>
    <w:rsid w:val="007963D2"/>
    <w:rsid w:val="007C1B40"/>
    <w:rsid w:val="007C1D2A"/>
    <w:rsid w:val="007F0AB1"/>
    <w:rsid w:val="007F3734"/>
    <w:rsid w:val="008048E7"/>
    <w:rsid w:val="00813CB7"/>
    <w:rsid w:val="008421A1"/>
    <w:rsid w:val="008510D2"/>
    <w:rsid w:val="0089273C"/>
    <w:rsid w:val="008A341C"/>
    <w:rsid w:val="008A50BE"/>
    <w:rsid w:val="008C247C"/>
    <w:rsid w:val="008C2A5F"/>
    <w:rsid w:val="008E282B"/>
    <w:rsid w:val="008E775D"/>
    <w:rsid w:val="008F4DDA"/>
    <w:rsid w:val="009303F7"/>
    <w:rsid w:val="00955D87"/>
    <w:rsid w:val="009777F4"/>
    <w:rsid w:val="00982B63"/>
    <w:rsid w:val="009D6183"/>
    <w:rsid w:val="009F0249"/>
    <w:rsid w:val="009F6C2A"/>
    <w:rsid w:val="00A118C5"/>
    <w:rsid w:val="00A12C0D"/>
    <w:rsid w:val="00A5037E"/>
    <w:rsid w:val="00A61D55"/>
    <w:rsid w:val="00A621DF"/>
    <w:rsid w:val="00A641F1"/>
    <w:rsid w:val="00A6505D"/>
    <w:rsid w:val="00A72B6F"/>
    <w:rsid w:val="00A72FE9"/>
    <w:rsid w:val="00A86AB1"/>
    <w:rsid w:val="00A93845"/>
    <w:rsid w:val="00A96067"/>
    <w:rsid w:val="00AB49E6"/>
    <w:rsid w:val="00AC4ADB"/>
    <w:rsid w:val="00AD6FD2"/>
    <w:rsid w:val="00AE0DCF"/>
    <w:rsid w:val="00AE6E90"/>
    <w:rsid w:val="00AF13D6"/>
    <w:rsid w:val="00AF65ED"/>
    <w:rsid w:val="00B03030"/>
    <w:rsid w:val="00B1280A"/>
    <w:rsid w:val="00B1644C"/>
    <w:rsid w:val="00B3302A"/>
    <w:rsid w:val="00B44415"/>
    <w:rsid w:val="00B52045"/>
    <w:rsid w:val="00B625C5"/>
    <w:rsid w:val="00B777BD"/>
    <w:rsid w:val="00B84D11"/>
    <w:rsid w:val="00B9146A"/>
    <w:rsid w:val="00B95CE8"/>
    <w:rsid w:val="00BA091F"/>
    <w:rsid w:val="00BA6397"/>
    <w:rsid w:val="00BB58EB"/>
    <w:rsid w:val="00BC645F"/>
    <w:rsid w:val="00BE0666"/>
    <w:rsid w:val="00BE34E3"/>
    <w:rsid w:val="00BE5F35"/>
    <w:rsid w:val="00BF04C9"/>
    <w:rsid w:val="00C05BBA"/>
    <w:rsid w:val="00C15543"/>
    <w:rsid w:val="00C365AE"/>
    <w:rsid w:val="00C45343"/>
    <w:rsid w:val="00C4636E"/>
    <w:rsid w:val="00C654F3"/>
    <w:rsid w:val="00C734B9"/>
    <w:rsid w:val="00C97690"/>
    <w:rsid w:val="00CA05F5"/>
    <w:rsid w:val="00CA28BF"/>
    <w:rsid w:val="00CC3EFF"/>
    <w:rsid w:val="00CE3750"/>
    <w:rsid w:val="00CF2458"/>
    <w:rsid w:val="00CF2590"/>
    <w:rsid w:val="00CF3B56"/>
    <w:rsid w:val="00CF65FB"/>
    <w:rsid w:val="00CF7F50"/>
    <w:rsid w:val="00D360CF"/>
    <w:rsid w:val="00D424D4"/>
    <w:rsid w:val="00D62003"/>
    <w:rsid w:val="00D62CCF"/>
    <w:rsid w:val="00D74931"/>
    <w:rsid w:val="00D7750D"/>
    <w:rsid w:val="00D9051A"/>
    <w:rsid w:val="00D91AAF"/>
    <w:rsid w:val="00D9288F"/>
    <w:rsid w:val="00D95078"/>
    <w:rsid w:val="00D96767"/>
    <w:rsid w:val="00D96BF8"/>
    <w:rsid w:val="00DB106E"/>
    <w:rsid w:val="00DC0F06"/>
    <w:rsid w:val="00DF089D"/>
    <w:rsid w:val="00DF272A"/>
    <w:rsid w:val="00DF53CF"/>
    <w:rsid w:val="00DF613A"/>
    <w:rsid w:val="00DF6D4D"/>
    <w:rsid w:val="00E047EA"/>
    <w:rsid w:val="00E20A91"/>
    <w:rsid w:val="00E27119"/>
    <w:rsid w:val="00E30D45"/>
    <w:rsid w:val="00E3586A"/>
    <w:rsid w:val="00E43457"/>
    <w:rsid w:val="00E57F8B"/>
    <w:rsid w:val="00E878A8"/>
    <w:rsid w:val="00E964D0"/>
    <w:rsid w:val="00EA2DF4"/>
    <w:rsid w:val="00EA5151"/>
    <w:rsid w:val="00EE4551"/>
    <w:rsid w:val="00EE465D"/>
    <w:rsid w:val="00EE70DD"/>
    <w:rsid w:val="00EF4C83"/>
    <w:rsid w:val="00F05D32"/>
    <w:rsid w:val="00F130DB"/>
    <w:rsid w:val="00F21222"/>
    <w:rsid w:val="00F32642"/>
    <w:rsid w:val="00F33ED9"/>
    <w:rsid w:val="00F40134"/>
    <w:rsid w:val="00F47A24"/>
    <w:rsid w:val="00F64CF7"/>
    <w:rsid w:val="00F67676"/>
    <w:rsid w:val="00F92D22"/>
    <w:rsid w:val="00FA17A6"/>
    <w:rsid w:val="00FA18FF"/>
    <w:rsid w:val="00FC1BAE"/>
    <w:rsid w:val="00FD3F43"/>
    <w:rsid w:val="00FF09CC"/>
    <w:rsid w:val="00FF30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1C598"/>
  <w15:chartTrackingRefBased/>
  <w15:docId w15:val="{7B69B4EF-6866-43E5-A0DE-CE8DA9D0F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63CA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andard">
    <w:name w:val="Standard"/>
    <w:rsid w:val="00EF4C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table" w:styleId="Mriekatabuky">
    <w:name w:val="Table Grid"/>
    <w:basedOn w:val="Normlnatabuka"/>
    <w:uiPriority w:val="39"/>
    <w:rsid w:val="00EF4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Predvolenpsmoodseku"/>
    <w:rsid w:val="001B73C5"/>
  </w:style>
  <w:style w:type="paragraph" w:styleId="Odsekzoznamu">
    <w:name w:val="List Paragraph"/>
    <w:basedOn w:val="Normlny"/>
    <w:uiPriority w:val="34"/>
    <w:qFormat/>
    <w:rsid w:val="0021779E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C3724"/>
    <w:rPr>
      <w:sz w:val="20"/>
      <w:szCs w:val="18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C3724"/>
    <w:rPr>
      <w:rFonts w:ascii="Times New Roman" w:eastAsia="SimSun" w:hAnsi="Times New Roman" w:cs="Mangal"/>
      <w:kern w:val="3"/>
      <w:sz w:val="20"/>
      <w:szCs w:val="18"/>
      <w:lang w:eastAsia="zh-CN" w:bidi="hi-IN"/>
    </w:rPr>
  </w:style>
  <w:style w:type="character" w:styleId="Odkaznapoznmkupodiarou">
    <w:name w:val="footnote reference"/>
    <w:basedOn w:val="Predvolenpsmoodseku"/>
    <w:uiPriority w:val="99"/>
    <w:semiHidden/>
    <w:unhideWhenUsed/>
    <w:rsid w:val="004C372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00C777-4E14-4398-AF5E-46716BE997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Trepáčová Mária, Mgr.</dc:creator>
  <cp:keywords/>
  <dc:description/>
  <cp:lastModifiedBy>Šperková Zuzana Mgr.</cp:lastModifiedBy>
  <cp:revision>3</cp:revision>
  <cp:lastPrinted>2026-09-14T12:40:00Z</cp:lastPrinted>
  <dcterms:created xsi:type="dcterms:W3CDTF">2026-09-14T12:41:00Z</dcterms:created>
  <dcterms:modified xsi:type="dcterms:W3CDTF">2026-09-14T12:52:00Z</dcterms:modified>
</cp:coreProperties>
</file>