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BE6" w14:textId="77777777" w:rsidR="002058D6" w:rsidRPr="006B4355" w:rsidRDefault="00E160A8">
      <w:pPr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noProof/>
        </w:rPr>
        <w:drawing>
          <wp:inline distT="0" distB="0" distL="0" distR="0" wp14:anchorId="70520851" wp14:editId="1CC04C25">
            <wp:extent cx="2584939" cy="516890"/>
            <wp:effectExtent l="0" t="0" r="6350" b="0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407" cy="5257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BEDB2F" w14:textId="77777777" w:rsidR="002058D6" w:rsidRPr="006B4355" w:rsidRDefault="002058D6">
      <w:pPr>
        <w:rPr>
          <w:rFonts w:asciiTheme="minorHAnsi" w:eastAsia="Times New Roman" w:hAnsiTheme="minorHAnsi" w:cstheme="minorHAnsi"/>
          <w:b/>
          <w:bCs/>
          <w:lang w:eastAsia="sk-SK"/>
        </w:rPr>
      </w:pPr>
    </w:p>
    <w:p w14:paraId="75EB5B7C" w14:textId="1E9AE834" w:rsidR="002058D6" w:rsidRPr="006B4355" w:rsidRDefault="00E160A8" w:rsidP="00C16D99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6B4355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612193D7" w14:textId="77777777" w:rsidR="002058D6" w:rsidRPr="006B4355" w:rsidRDefault="002058D6">
      <w:pPr>
        <w:rPr>
          <w:rFonts w:asciiTheme="minorHAnsi" w:hAnsiTheme="minorHAnsi" w:cstheme="minorHAnsi"/>
          <w:color w:val="000000"/>
        </w:rPr>
      </w:pPr>
    </w:p>
    <w:p w14:paraId="6031793E" w14:textId="64B009DC" w:rsidR="002058D6" w:rsidRPr="006B4355" w:rsidRDefault="00E160A8">
      <w:pPr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="006B4355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6B4355">
        <w:rPr>
          <w:rStyle w:val="markedcontent"/>
          <w:rFonts w:asciiTheme="minorHAnsi" w:hAnsiTheme="minorHAnsi" w:cstheme="minorHAnsi"/>
          <w:b/>
          <w:bCs/>
        </w:rPr>
        <w:t>Zariadenie podporovaného bývania</w:t>
      </w:r>
    </w:p>
    <w:p w14:paraId="65052D11" w14:textId="77777777" w:rsidR="002058D6" w:rsidRPr="006B4355" w:rsidRDefault="002058D6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29ED473" w14:textId="77777777" w:rsidR="002058D6" w:rsidRPr="006B4355" w:rsidRDefault="00E160A8">
      <w:pPr>
        <w:pStyle w:val="Standard"/>
        <w:spacing w:line="276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Vážený pán/pani,</w:t>
      </w:r>
    </w:p>
    <w:p w14:paraId="7224C7BE" w14:textId="60019EE2" w:rsidR="002058D6" w:rsidRPr="006B4355" w:rsidRDefault="00E160A8">
      <w:pPr>
        <w:spacing w:line="276" w:lineRule="auto"/>
        <w:jc w:val="both"/>
        <w:rPr>
          <w:rFonts w:asciiTheme="minorHAnsi" w:hAnsiTheme="minorHAnsi" w:cstheme="minorHAnsi"/>
        </w:rPr>
      </w:pPr>
      <w:r w:rsidRPr="006B4355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Style w:val="markedcontent"/>
          <w:rFonts w:asciiTheme="minorHAnsi" w:hAnsiTheme="minorHAnsi" w:cstheme="minorHAnsi"/>
        </w:rPr>
        <w:t>spokojnosť, príp. nespokojnosť s poskytovanou službou. Otázky si prečítajte a</w:t>
      </w:r>
      <w:r w:rsidR="005B3CB7" w:rsidRPr="006B4355">
        <w:rPr>
          <w:rStyle w:val="markedcontent"/>
          <w:rFonts w:asciiTheme="minorHAnsi" w:hAnsiTheme="minorHAnsi" w:cstheme="minorHAnsi"/>
        </w:rPr>
        <w:t xml:space="preserve"> Vašu</w:t>
      </w:r>
      <w:r w:rsidRPr="006B4355">
        <w:rPr>
          <w:rStyle w:val="markedcontent"/>
          <w:rFonts w:asciiTheme="minorHAnsi" w:hAnsiTheme="minorHAnsi" w:cstheme="minorHAnsi"/>
        </w:rPr>
        <w:t> </w:t>
      </w:r>
      <w:r w:rsidRPr="006B4355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="0024282B" w:rsidRPr="006B4355">
        <w:rPr>
          <w:rStyle w:val="markedcontent"/>
          <w:rFonts w:asciiTheme="minorHAnsi" w:hAnsiTheme="minorHAnsi" w:cstheme="minorHAnsi"/>
          <w:b/>
          <w:bCs/>
        </w:rPr>
        <w:t>.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6B4355">
        <w:rPr>
          <w:rStyle w:val="markedcontent"/>
          <w:rFonts w:asciiTheme="minorHAnsi" w:hAnsiTheme="minorHAnsi" w:cstheme="minorHAnsi"/>
        </w:rPr>
        <w:t>Dotazník je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</w:p>
    <w:p w14:paraId="080FB0C0" w14:textId="5262EAFA" w:rsidR="002058D6" w:rsidRDefault="00E160A8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6B4355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</w:t>
      </w:r>
    </w:p>
    <w:p w14:paraId="04AC89AB" w14:textId="77777777" w:rsidR="00A3103A" w:rsidRPr="006B4355" w:rsidRDefault="00A3103A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57D9C4B6" w14:textId="769A3E22" w:rsidR="002058D6" w:rsidRDefault="00E160A8" w:rsidP="006B4355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6B4355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</w:t>
      </w:r>
      <w:r w:rsidR="008135CD">
        <w:rPr>
          <w:rFonts w:asciiTheme="minorHAnsi" w:hAnsiTheme="minorHAnsi" w:cstheme="minorHAnsi"/>
          <w:i/>
          <w:iCs/>
        </w:rPr>
        <w:t xml:space="preserve">       </w:t>
      </w:r>
      <w:r w:rsidRPr="006B4355">
        <w:rPr>
          <w:rFonts w:asciiTheme="minorHAnsi" w:hAnsiTheme="minorHAnsi" w:cstheme="minorHAnsi"/>
          <w:i/>
          <w:iCs/>
        </w:rPr>
        <w:t xml:space="preserve">       vedúca zariadenia</w:t>
      </w:r>
      <w:r w:rsidR="00DA6613">
        <w:rPr>
          <w:rFonts w:asciiTheme="minorHAnsi" w:hAnsiTheme="minorHAnsi" w:cstheme="minorHAnsi"/>
          <w:i/>
          <w:iCs/>
        </w:rPr>
        <w:t xml:space="preserve"> ZPS Jeseň</w:t>
      </w:r>
    </w:p>
    <w:p w14:paraId="311D3ABF" w14:textId="77777777" w:rsidR="006B4355" w:rsidRPr="006B4355" w:rsidRDefault="006B4355" w:rsidP="006B4355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69586C50" w14:textId="350589AF" w:rsidR="002058D6" w:rsidRPr="00506D27" w:rsidRDefault="00E160A8" w:rsidP="00506D27">
      <w:pPr>
        <w:pStyle w:val="Standard"/>
        <w:tabs>
          <w:tab w:val="left" w:pos="-365"/>
        </w:tabs>
        <w:spacing w:after="240"/>
        <w:rPr>
          <w:rFonts w:asciiTheme="minorHAnsi" w:hAnsiTheme="minorHAnsi" w:cstheme="minorHAnsi"/>
        </w:rPr>
      </w:pPr>
      <w:r w:rsidRPr="009B053E">
        <w:rPr>
          <w:rFonts w:asciiTheme="minorHAnsi" w:hAnsiTheme="minorHAnsi" w:cstheme="minorHAnsi"/>
          <w:b/>
          <w:bCs/>
        </w:rPr>
        <w:t>1.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Fonts w:asciiTheme="minorHAnsi" w:hAnsiTheme="minorHAnsi" w:cstheme="minorHAnsi"/>
          <w:b/>
          <w:bCs/>
        </w:rPr>
        <w:t xml:space="preserve"> Ako dlho využívate služby nášho zariadenia ?</w:t>
      </w:r>
    </w:p>
    <w:p w14:paraId="00401A66" w14:textId="77777777" w:rsidR="002058D6" w:rsidRPr="006B4355" w:rsidRDefault="00E160A8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 xml:space="preserve"> menej ako rok</w:t>
      </w:r>
    </w:p>
    <w:p w14:paraId="36416CA8" w14:textId="77777777" w:rsidR="002058D6" w:rsidRPr="006B4355" w:rsidRDefault="00E160A8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1-2 roky</w:t>
      </w:r>
    </w:p>
    <w:p w14:paraId="06F24C51" w14:textId="77777777" w:rsidR="002058D6" w:rsidRPr="006B4355" w:rsidRDefault="00E160A8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2-5 rokov</w:t>
      </w:r>
    </w:p>
    <w:p w14:paraId="186674C7" w14:textId="77777777" w:rsidR="002058D6" w:rsidRPr="006B4355" w:rsidRDefault="00E160A8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viac ako 5 rokov</w:t>
      </w:r>
    </w:p>
    <w:p w14:paraId="2D9AB65C" w14:textId="77777777" w:rsidR="002058D6" w:rsidRPr="006B4355" w:rsidRDefault="002058D6">
      <w:pPr>
        <w:pStyle w:val="Standard"/>
        <w:tabs>
          <w:tab w:val="left" w:pos="-2150"/>
        </w:tabs>
        <w:ind w:left="720"/>
        <w:rPr>
          <w:rFonts w:asciiTheme="minorHAnsi" w:hAnsiTheme="minorHAnsi" w:cstheme="minorHAnsi"/>
        </w:rPr>
      </w:pPr>
    </w:p>
    <w:p w14:paraId="2352A683" w14:textId="77777777" w:rsidR="002058D6" w:rsidRPr="006B4355" w:rsidRDefault="00E160A8">
      <w:pPr>
        <w:pStyle w:val="Standard"/>
        <w:tabs>
          <w:tab w:val="left" w:pos="8931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62481683" w14:textId="454A0356" w:rsidR="002058D6" w:rsidRPr="006B4355" w:rsidRDefault="009B053E" w:rsidP="00C16D99">
      <w:pPr>
        <w:pStyle w:val="Standard"/>
        <w:tabs>
          <w:tab w:val="left" w:pos="142"/>
          <w:tab w:val="left" w:pos="426"/>
        </w:tabs>
        <w:spacing w:after="120"/>
        <w:ind w:left="709" w:hanging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E160A8" w:rsidRPr="006B4355">
        <w:rPr>
          <w:rFonts w:asciiTheme="minorHAnsi" w:hAnsiTheme="minorHAnsi" w:cstheme="minorHAnsi"/>
          <w:b/>
          <w:bCs/>
        </w:rPr>
        <w:t xml:space="preserve">.  </w:t>
      </w:r>
      <w:r w:rsidR="0024282B" w:rsidRPr="006B4355">
        <w:rPr>
          <w:rFonts w:asciiTheme="minorHAnsi" w:hAnsiTheme="minorHAnsi" w:cstheme="minorHAnsi"/>
          <w:b/>
          <w:bCs/>
        </w:rPr>
        <w:t>Ste spokojný</w:t>
      </w:r>
      <w:r w:rsidR="003B3CD8" w:rsidRPr="006B4355">
        <w:rPr>
          <w:rFonts w:asciiTheme="minorHAnsi" w:hAnsiTheme="minorHAnsi" w:cstheme="minorHAnsi"/>
          <w:b/>
          <w:bCs/>
        </w:rPr>
        <w:t>/á s</w:t>
      </w:r>
      <w:r w:rsidR="00E160A8" w:rsidRPr="006B4355">
        <w:rPr>
          <w:rFonts w:asciiTheme="minorHAnsi" w:hAnsiTheme="minorHAnsi" w:cstheme="minorHAnsi"/>
          <w:b/>
          <w:bCs/>
        </w:rPr>
        <w:t xml:space="preserve"> prác</w:t>
      </w:r>
      <w:r w:rsidR="003B3CD8" w:rsidRPr="006B4355">
        <w:rPr>
          <w:rFonts w:asciiTheme="minorHAnsi" w:hAnsiTheme="minorHAnsi" w:cstheme="minorHAnsi"/>
          <w:b/>
          <w:bCs/>
        </w:rPr>
        <w:t>o</w:t>
      </w:r>
      <w:r w:rsidR="00E160A8" w:rsidRPr="006B4355">
        <w:rPr>
          <w:rFonts w:asciiTheme="minorHAnsi" w:hAnsiTheme="minorHAnsi" w:cstheme="minorHAnsi"/>
          <w:b/>
          <w:bCs/>
        </w:rPr>
        <w:t>u sociálnych pracovníkov?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1134"/>
        <w:gridCol w:w="850"/>
      </w:tblGrid>
      <w:tr w:rsidR="00D161D8" w:rsidRPr="006B4355" w14:paraId="2E6782FF" w14:textId="77777777" w:rsidTr="00B60F10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8186" w14:textId="77777777" w:rsidR="00D161D8" w:rsidRPr="006B4355" w:rsidRDefault="00D161D8">
            <w:pPr>
              <w:pStyle w:val="TableContents"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C66F" w14:textId="62951198" w:rsidR="00D161D8" w:rsidRPr="006B4355" w:rsidRDefault="00D161D8" w:rsidP="002B7823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07A6" w14:textId="23745031" w:rsidR="00D161D8" w:rsidRPr="006B4355" w:rsidRDefault="00D161D8" w:rsidP="002B7823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5E2C" w14:textId="577D723E" w:rsidR="00D161D8" w:rsidRPr="006B4355" w:rsidRDefault="00D161D8" w:rsidP="002B7823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D161D8" w:rsidRPr="006B4355" w14:paraId="51C3F617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2F47" w14:textId="51743113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 xml:space="preserve">S prvý kontaktom so sociálnym pracovníkom </w:t>
            </w:r>
            <w:r w:rsidR="00506D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F25B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CF5C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A0EA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D161D8" w:rsidRPr="006B4355" w14:paraId="03E7EC83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BC53" w14:textId="718B8A4E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poskytovaním sociálneho poradenstva</w:t>
            </w:r>
            <w:r w:rsidR="00506D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31AD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F6D1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7CA7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D161D8" w:rsidRPr="006B4355" w14:paraId="57938996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08E5" w14:textId="1145BB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vybavovaní úradných záležitostí</w:t>
            </w:r>
            <w:r w:rsidR="00506D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6A37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CB3E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1124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D161D8" w:rsidRPr="006B4355" w14:paraId="3729CA63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34E7" w14:textId="3B3571B6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riešení problémov</w:t>
            </w:r>
            <w:r w:rsidR="00506D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6961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C7E2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0245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D161D8" w:rsidRPr="006B4355" w14:paraId="01396E4C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1015" w14:textId="6213E9EA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podporou kontaktu s rodinou a komunikáciou s</w:t>
            </w:r>
            <w:r w:rsidR="00506D27"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príbuznými</w:t>
            </w:r>
            <w:r w:rsidR="00506D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926E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6E84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660A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D161D8" w:rsidRPr="006B4355" w14:paraId="41249C35" w14:textId="77777777" w:rsidTr="00B60F10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FE54" w14:textId="0CB2CD1D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rešpektovaním Vašich potrieb a</w:t>
            </w:r>
            <w:r w:rsidR="008534C2"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záujmov</w:t>
            </w:r>
            <w:r w:rsidR="008534C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A030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0A1F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09E0" w14:textId="77777777" w:rsidR="00D161D8" w:rsidRPr="006B4355" w:rsidRDefault="00D161D8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264CFE8A" w14:textId="799E25F6" w:rsidR="002058D6" w:rsidRPr="006B4355" w:rsidRDefault="005748EA" w:rsidP="00A3103A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</w:t>
      </w:r>
      <w:r w:rsidR="00E160A8" w:rsidRPr="006B4355">
        <w:rPr>
          <w:rFonts w:asciiTheme="minorHAnsi" w:hAnsiTheme="minorHAnsi" w:cstheme="minorHAnsi"/>
          <w:b/>
          <w:bCs/>
        </w:rPr>
        <w:t xml:space="preserve"> niečo zmeniť?</w:t>
      </w:r>
    </w:p>
    <w:p w14:paraId="5086F7E2" w14:textId="77777777" w:rsidR="00A643F4" w:rsidRDefault="00E160A8" w:rsidP="00B942B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3E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404DDF0" w14:textId="77777777" w:rsidR="00A643F4" w:rsidRDefault="00A643F4" w:rsidP="00B942B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68E4DD17" w14:textId="77777777" w:rsidR="00A643F4" w:rsidRDefault="00A643F4" w:rsidP="00B942B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12A67F61" w14:textId="77777777" w:rsidR="00A643F4" w:rsidRDefault="00A643F4" w:rsidP="00B942B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257D2052" w14:textId="2F029F50" w:rsidR="002058D6" w:rsidRPr="00717331" w:rsidRDefault="00E160A8" w:rsidP="00B942B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sebarealizácie a využívania voľného času</w:t>
      </w:r>
    </w:p>
    <w:p w14:paraId="4C4DBCE2" w14:textId="38D59D2C" w:rsidR="002058D6" w:rsidRPr="006B4355" w:rsidRDefault="009B053E" w:rsidP="00502896">
      <w:pPr>
        <w:pStyle w:val="Standard"/>
        <w:tabs>
          <w:tab w:val="left" w:pos="730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E160A8" w:rsidRPr="006B4355">
        <w:rPr>
          <w:rFonts w:asciiTheme="minorHAnsi" w:hAnsiTheme="minorHAnsi" w:cstheme="minorHAnsi"/>
          <w:b/>
          <w:bCs/>
        </w:rPr>
        <w:t>.</w:t>
      </w:r>
      <w:r w:rsidR="00E160A8" w:rsidRPr="006B4355">
        <w:rPr>
          <w:rFonts w:asciiTheme="minorHAnsi" w:hAnsiTheme="minorHAnsi" w:cstheme="minorHAnsi"/>
        </w:rPr>
        <w:t xml:space="preserve"> </w:t>
      </w:r>
      <w:r w:rsidR="00E160A8" w:rsidRPr="006B4355">
        <w:rPr>
          <w:rFonts w:asciiTheme="minorHAnsi" w:hAnsiTheme="minorHAnsi" w:cstheme="minorHAnsi"/>
          <w:b/>
          <w:bCs/>
        </w:rPr>
        <w:t xml:space="preserve"> </w:t>
      </w:r>
      <w:r w:rsidR="00D161D8" w:rsidRPr="006B4355">
        <w:rPr>
          <w:rFonts w:asciiTheme="minorHAnsi" w:hAnsiTheme="minorHAnsi" w:cstheme="minorHAnsi"/>
          <w:b/>
          <w:bCs/>
        </w:rPr>
        <w:t>S</w:t>
      </w:r>
      <w:r w:rsidR="00E160A8" w:rsidRPr="006B4355">
        <w:rPr>
          <w:rFonts w:asciiTheme="minorHAnsi" w:hAnsiTheme="minorHAnsi" w:cstheme="minorHAnsi"/>
          <w:b/>
          <w:bCs/>
        </w:rPr>
        <w:t>te spokojný/á s aktivitami, ktoré sú pre Vás pripravované za účelom trávenia voľného času</w:t>
      </w:r>
      <w:r w:rsidR="00502896">
        <w:rPr>
          <w:rFonts w:asciiTheme="minorHAnsi" w:hAnsiTheme="minorHAnsi" w:cstheme="minorHAnsi"/>
          <w:b/>
          <w:bCs/>
        </w:rPr>
        <w:t>?</w:t>
      </w:r>
      <w:r w:rsidR="00E160A8" w:rsidRPr="006B4355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709"/>
        <w:gridCol w:w="1134"/>
        <w:gridCol w:w="567"/>
      </w:tblGrid>
      <w:tr w:rsidR="00C16D99" w:rsidRPr="006B4355" w14:paraId="5845BDF0" w14:textId="77777777" w:rsidTr="008534C2">
        <w:trPr>
          <w:trHeight w:val="31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14CC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37F" w14:textId="3A3C50D0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4" w14:textId="46288836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38D9" w14:textId="197E826F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C16D99" w:rsidRPr="006B4355" w14:paraId="7D5E9AB0" w14:textId="77777777" w:rsidTr="008534C2">
        <w:trPr>
          <w:trHeight w:val="409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9514" w14:textId="4F4F3113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ponukou záujmových činností v</w:t>
            </w:r>
            <w:r w:rsidR="008534C2"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zariadení</w:t>
            </w:r>
            <w:r w:rsidR="008534C2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D9E6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2EF1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6AB6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16D99" w:rsidRPr="006B4355" w14:paraId="3DB89BC9" w14:textId="77777777" w:rsidTr="008534C2">
        <w:trPr>
          <w:trHeight w:val="41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4939" w14:textId="5FD22F20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Aktivity podporujú udržiavanie a rozvoj mojich zručností a</w:t>
            </w:r>
            <w:r w:rsidR="008534C2"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schopností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6627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AE53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2A40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16D99" w:rsidRPr="006B4355" w14:paraId="011192F3" w14:textId="77777777" w:rsidTr="008534C2">
        <w:trPr>
          <w:trHeight w:val="40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533F" w14:textId="1D66B625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dostatočný priestor na vlastné záujmy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4425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E175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65DD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16D99" w:rsidRPr="006B4355" w14:paraId="7A0853E0" w14:textId="77777777" w:rsidTr="008534C2">
        <w:trPr>
          <w:trHeight w:val="42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2894" w14:textId="1F941413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záujem o trávenie voľného času v</w:t>
            </w:r>
            <w:r w:rsidR="008534C2"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kolektíve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D8B5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78C0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E5B6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16D99" w:rsidRPr="006B4355" w14:paraId="4B2A714D" w14:textId="77777777" w:rsidTr="008534C2">
        <w:trPr>
          <w:trHeight w:val="40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B3A2" w14:textId="2C1A7F4B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množstvom spoločenských aktivít v zariadení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029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3300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FD6F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16D99" w:rsidRPr="006B4355" w14:paraId="688DDD64" w14:textId="77777777" w:rsidTr="008534C2">
        <w:trPr>
          <w:trHeight w:val="40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78FB" w14:textId="0F922E79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možnosť zúčastniť sa kultúrnych podujatí aj mimo zariadenia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644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15C3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A25E" w14:textId="77777777" w:rsidR="002B7823" w:rsidRPr="006B4355" w:rsidRDefault="002B7823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5733F17" w14:textId="77777777" w:rsidR="002058D6" w:rsidRPr="006B4355" w:rsidRDefault="00E160A8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 xml:space="preserve">  </w:t>
      </w:r>
    </w:p>
    <w:p w14:paraId="56CF2EA6" w14:textId="77777777" w:rsidR="00E13EAC" w:rsidRPr="006B4355" w:rsidRDefault="00E13EAC" w:rsidP="00C16D99">
      <w:pPr>
        <w:pStyle w:val="Standard"/>
        <w:tabs>
          <w:tab w:val="left" w:pos="730"/>
        </w:tabs>
        <w:spacing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3334E5D2" w14:textId="4E7529A8" w:rsidR="002058D6" w:rsidRPr="006B4355" w:rsidRDefault="00E160A8" w:rsidP="00A643F4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43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69F1CC34" w14:textId="6BA03322" w:rsidR="00431DEF" w:rsidRDefault="00E160A8" w:rsidP="009B75F3">
      <w:pPr>
        <w:pStyle w:val="Standard"/>
        <w:tabs>
          <w:tab w:val="left" w:pos="-360"/>
          <w:tab w:val="left" w:pos="65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t>Oblasť bývania, upratovania, prania a</w:t>
      </w:r>
      <w:r w:rsidR="00431DEF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6B4355">
        <w:rPr>
          <w:rFonts w:asciiTheme="minorHAnsi" w:hAnsiTheme="minorHAnsi" w:cstheme="minorHAnsi"/>
          <w:b/>
          <w:bCs/>
          <w:sz w:val="28"/>
          <w:szCs w:val="28"/>
        </w:rPr>
        <w:t>údržby</w:t>
      </w:r>
    </w:p>
    <w:p w14:paraId="2838B9F5" w14:textId="06223903" w:rsidR="002058D6" w:rsidRPr="00431DEF" w:rsidRDefault="009B053E" w:rsidP="00502896">
      <w:pPr>
        <w:pStyle w:val="Standard"/>
        <w:tabs>
          <w:tab w:val="left" w:pos="-360"/>
          <w:tab w:val="left" w:pos="65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E160A8" w:rsidRPr="006B4355">
        <w:rPr>
          <w:rFonts w:asciiTheme="minorHAnsi" w:hAnsiTheme="minorHAnsi" w:cstheme="minorHAnsi"/>
          <w:b/>
          <w:bCs/>
        </w:rPr>
        <w:t xml:space="preserve">. </w:t>
      </w:r>
      <w:r w:rsidR="007747BE" w:rsidRPr="006B4355">
        <w:rPr>
          <w:rFonts w:asciiTheme="minorHAnsi" w:hAnsiTheme="minorHAnsi" w:cstheme="minorHAnsi"/>
          <w:b/>
          <w:bCs/>
        </w:rPr>
        <w:t>S</w:t>
      </w:r>
      <w:r w:rsidR="00E160A8" w:rsidRPr="006B4355">
        <w:rPr>
          <w:rFonts w:asciiTheme="minorHAnsi" w:hAnsiTheme="minorHAnsi" w:cstheme="minorHAnsi"/>
          <w:b/>
          <w:bCs/>
        </w:rPr>
        <w:t>te spokojný/á s bývaním, upratovaním a údržbou zariadenia?</w:t>
      </w:r>
    </w:p>
    <w:tbl>
      <w:tblPr>
        <w:tblW w:w="96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1276"/>
        <w:gridCol w:w="567"/>
      </w:tblGrid>
      <w:tr w:rsidR="00C65252" w:rsidRPr="006B4355" w14:paraId="6EA9D940" w14:textId="77777777" w:rsidTr="008534C2">
        <w:trPr>
          <w:trHeight w:val="3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C53F" w14:textId="77777777" w:rsidR="00C65252" w:rsidRPr="006B4355" w:rsidRDefault="00C65252" w:rsidP="00B15DEB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0C58" w14:textId="3C9DBD02" w:rsidR="00C65252" w:rsidRPr="006B4355" w:rsidRDefault="00C65252" w:rsidP="00C65252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5732" w14:textId="443C794E" w:rsidR="00C65252" w:rsidRPr="006B4355" w:rsidRDefault="00C65252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A6B9" w14:textId="51E9773A" w:rsidR="00C65252" w:rsidRPr="006B4355" w:rsidRDefault="0034148B" w:rsidP="0034148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65252"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C65252" w:rsidRPr="006B4355" w14:paraId="539FA77F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687C" w14:textId="760DA3B5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pocit svojho vlastného súkromia, personál pri vstupe klope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2B7C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6330D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14BE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4AA0BD42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4468" w14:textId="044E4919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vybavením bytu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720D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2B18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6ABD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12080FC3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7CB3" w14:textId="4A56FEC0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 xml:space="preserve">S podmienkami a pomocou pri upratovaní </w:t>
            </w:r>
            <w:r w:rsidR="005F0BE9" w:rsidRPr="006B4355">
              <w:rPr>
                <w:rFonts w:asciiTheme="minorHAnsi" w:hAnsiTheme="minorHAnsi" w:cstheme="minorHAnsi"/>
              </w:rPr>
              <w:t xml:space="preserve">bytu </w:t>
            </w:r>
            <w:r w:rsidRPr="006B4355">
              <w:rPr>
                <w:rFonts w:asciiTheme="minorHAnsi" w:hAnsiTheme="minorHAnsi" w:cstheme="minorHAnsi"/>
              </w:rPr>
              <w:t>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5C0C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00E3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3F12C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4B303A7B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5918" w14:textId="0677EE36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vybavením spoločných priestorov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DB8C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5F80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3D1B0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369EEBD1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701B" w14:textId="41FA34A8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vonkajším prostredím zariadenia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AE98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EA9E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701D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5E8B7BAA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7E41" w14:textId="0958D959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vybavením a s pomocou pri praní a žehlení bielizne som</w:t>
            </w:r>
            <w:r w:rsidR="005F0BE9" w:rsidRPr="006B4355">
              <w:rPr>
                <w:rFonts w:asciiTheme="minorHAnsi" w:hAnsiTheme="minorHAnsi" w:cstheme="minorHAnsi"/>
              </w:rPr>
              <w:t xml:space="preserve"> </w:t>
            </w:r>
            <w:r w:rsidRPr="006B4355">
              <w:rPr>
                <w:rFonts w:asciiTheme="minorHAnsi" w:hAnsiTheme="minorHAnsi" w:cstheme="minorHAnsi"/>
              </w:rPr>
              <w:t>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2106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BF90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B715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C65252" w:rsidRPr="006B4355" w14:paraId="396D79E9" w14:textId="77777777" w:rsidTr="008534C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1D33" w14:textId="3096EBC6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údržbou a odstraňovaním porúch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6330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70893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604F" w14:textId="77777777" w:rsidR="00C65252" w:rsidRPr="006B4355" w:rsidRDefault="00C65252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09FB4F92" w14:textId="77777777" w:rsidR="00E13EAC" w:rsidRPr="006B4355" w:rsidRDefault="00E13EAC" w:rsidP="00431DEF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2EE83CB5" w14:textId="6064A850" w:rsidR="00502896" w:rsidRDefault="00B40ADF" w:rsidP="00A643F4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E160A8"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53E">
        <w:rPr>
          <w:rFonts w:asciiTheme="minorHAnsi" w:hAnsiTheme="minorHAnsi" w:cstheme="minorHAnsi"/>
        </w:rPr>
        <w:t>.</w:t>
      </w:r>
      <w:r w:rsidR="00A643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2A72E92B" w14:textId="77777777" w:rsidR="00A643F4" w:rsidRDefault="00A643F4" w:rsidP="00717331">
      <w:pPr>
        <w:pStyle w:val="Standard"/>
        <w:tabs>
          <w:tab w:val="left" w:pos="0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E9ABAE2" w14:textId="77777777" w:rsidR="00A643F4" w:rsidRDefault="00A643F4" w:rsidP="00717331">
      <w:pPr>
        <w:pStyle w:val="Standard"/>
        <w:tabs>
          <w:tab w:val="left" w:pos="0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2A2D9714" w14:textId="1567EA78" w:rsidR="002058D6" w:rsidRPr="00717331" w:rsidRDefault="00E160A8" w:rsidP="00717331">
      <w:pPr>
        <w:pStyle w:val="Standard"/>
        <w:tabs>
          <w:tab w:val="left" w:pos="0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B942B6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364A0445" w14:textId="413996B4" w:rsidR="002058D6" w:rsidRPr="006B4355" w:rsidRDefault="00A17855" w:rsidP="00502896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E160A8" w:rsidRPr="006B4355">
        <w:rPr>
          <w:rFonts w:asciiTheme="minorHAnsi" w:hAnsiTheme="minorHAnsi" w:cstheme="minorHAnsi"/>
          <w:b/>
          <w:bCs/>
        </w:rPr>
        <w:t xml:space="preserve">. </w:t>
      </w:r>
      <w:r w:rsidR="00437794" w:rsidRPr="006B4355">
        <w:rPr>
          <w:rFonts w:asciiTheme="minorHAnsi" w:hAnsiTheme="minorHAnsi" w:cstheme="minorHAnsi"/>
          <w:b/>
          <w:bCs/>
        </w:rPr>
        <w:t>S</w:t>
      </w:r>
      <w:r w:rsidR="00E160A8" w:rsidRPr="006B4355">
        <w:rPr>
          <w:rFonts w:asciiTheme="minorHAnsi" w:hAnsiTheme="minorHAnsi" w:cstheme="minorHAnsi"/>
          <w:b/>
          <w:bCs/>
        </w:rPr>
        <w:t>te spokojný/á s podmienkami, ktoré máte vytvorené na samostatnú prípravu stravy</w:t>
      </w:r>
      <w:r w:rsidR="00E03DC1">
        <w:rPr>
          <w:rFonts w:asciiTheme="minorHAnsi" w:hAnsiTheme="minorHAnsi" w:cstheme="minorHAnsi"/>
          <w:b/>
          <w:bCs/>
        </w:rPr>
        <w:t>?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709"/>
        <w:gridCol w:w="1134"/>
        <w:gridCol w:w="709"/>
      </w:tblGrid>
      <w:tr w:rsidR="00437794" w:rsidRPr="006B4355" w14:paraId="5EE170CA" w14:textId="77777777" w:rsidTr="00B942B6">
        <w:trPr>
          <w:trHeight w:val="22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A07C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E77C" w14:textId="6084CA4B" w:rsidR="00437794" w:rsidRPr="006B4355" w:rsidRDefault="00437794" w:rsidP="0043779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382C" w14:textId="3D129019" w:rsidR="00437794" w:rsidRPr="006B4355" w:rsidRDefault="00437794" w:rsidP="0043779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944E" w14:textId="27F04B59" w:rsidR="00437794" w:rsidRPr="006B4355" w:rsidRDefault="00437794" w:rsidP="0043779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437794" w:rsidRPr="006B4355" w14:paraId="666A4CB9" w14:textId="77777777" w:rsidTr="00B15DEB">
        <w:trPr>
          <w:trHeight w:val="106"/>
        </w:trPr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EA59" w14:textId="28DFC680" w:rsidR="00437794" w:rsidRPr="006B4355" w:rsidRDefault="00437794">
            <w:pPr>
              <w:pStyle w:val="TableContents"/>
              <w:spacing w:line="276" w:lineRule="auto"/>
              <w:ind w:left="-693" w:firstLine="693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vybavenosťou kuchynky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120D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391D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44E7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7794" w:rsidRPr="006B4355" w14:paraId="7A17D87B" w14:textId="77777777" w:rsidTr="00B15DEB"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4A3F" w14:textId="2BCEDF7D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nákupe potravín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7F9C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4070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3227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7794" w:rsidRPr="006B4355" w14:paraId="14F03276" w14:textId="77777777" w:rsidTr="00B15DEB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F079" w14:textId="3A6080B9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vytvorenými podmienkami pre prípravu stravy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3E0E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79C0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04C1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7794" w:rsidRPr="006B4355" w14:paraId="6F67AE1C" w14:textId="77777777" w:rsidTr="00B15DEB"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A43E" w14:textId="23370988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udržiavaní poriadku v kuchynke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A917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AA00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E1A0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7794" w:rsidRPr="006B4355" w14:paraId="381112D1" w14:textId="77777777" w:rsidTr="00B15DEB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5317" w14:textId="11757575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So stravou ponúkanou zariadením</w:t>
            </w:r>
            <w:r w:rsidR="00E160A8" w:rsidRPr="006B4355">
              <w:rPr>
                <w:rFonts w:asciiTheme="minorHAnsi" w:hAnsiTheme="minorHAnsi" w:cstheme="minorHAnsi"/>
              </w:rPr>
              <w:t xml:space="preserve"> som spokojný/á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C73E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95A8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C3C4" w14:textId="77777777" w:rsidR="00437794" w:rsidRPr="006B4355" w:rsidRDefault="0043779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A23BB51" w14:textId="18048934" w:rsidR="002058D6" w:rsidRPr="00CD6F6A" w:rsidRDefault="00E13EAC" w:rsidP="00CD6F6A">
      <w:pPr>
        <w:pStyle w:val="Standard"/>
        <w:tabs>
          <w:tab w:val="left" w:pos="730"/>
        </w:tabs>
        <w:spacing w:before="16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47D60C55" w14:textId="32A27C8F" w:rsidR="002058D6" w:rsidRPr="006B4355" w:rsidRDefault="00E160A8" w:rsidP="00A643F4">
      <w:pPr>
        <w:pStyle w:val="Standard"/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12B57" w14:textId="66B761BE" w:rsidR="002058D6" w:rsidRPr="006B4355" w:rsidRDefault="00E160A8" w:rsidP="00A643F4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</w:t>
      </w:r>
      <w:r w:rsidR="008534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3BD879C1" w14:textId="77777777" w:rsidR="002058D6" w:rsidRPr="006B4355" w:rsidRDefault="00E160A8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BB5E4C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40472711" w14:textId="65F7EED2" w:rsidR="002058D6" w:rsidRPr="006B4355" w:rsidRDefault="00A643F4" w:rsidP="00502896">
      <w:pPr>
        <w:pStyle w:val="Standard"/>
        <w:tabs>
          <w:tab w:val="left" w:pos="730"/>
        </w:tabs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E160A8" w:rsidRPr="006B4355">
        <w:rPr>
          <w:rFonts w:asciiTheme="minorHAnsi" w:hAnsiTheme="minorHAnsi" w:cstheme="minorHAnsi"/>
          <w:b/>
          <w:bCs/>
        </w:rPr>
        <w:t xml:space="preserve">. </w:t>
      </w:r>
      <w:r w:rsidR="00B15DEB">
        <w:rPr>
          <w:rFonts w:asciiTheme="minorHAnsi" w:hAnsiTheme="minorHAnsi" w:cstheme="minorHAnsi"/>
          <w:b/>
          <w:bCs/>
        </w:rPr>
        <w:t>S</w:t>
      </w:r>
      <w:r w:rsidR="00E160A8" w:rsidRPr="006B4355">
        <w:rPr>
          <w:rFonts w:asciiTheme="minorHAnsi" w:hAnsiTheme="minorHAnsi" w:cstheme="minorHAnsi"/>
          <w:b/>
          <w:bCs/>
        </w:rPr>
        <w:t xml:space="preserve">te spokojný/á </w:t>
      </w:r>
      <w:r w:rsidR="00B15DEB">
        <w:rPr>
          <w:rFonts w:asciiTheme="minorHAnsi" w:hAnsiTheme="minorHAnsi" w:cstheme="minorHAnsi"/>
          <w:b/>
          <w:bCs/>
        </w:rPr>
        <w:t>s </w:t>
      </w:r>
      <w:r w:rsidR="00E160A8" w:rsidRPr="006B4355">
        <w:rPr>
          <w:rFonts w:asciiTheme="minorHAnsi" w:hAnsiTheme="minorHAnsi" w:cstheme="minorHAnsi"/>
          <w:b/>
          <w:bCs/>
        </w:rPr>
        <w:t>komunikáci</w:t>
      </w:r>
      <w:r w:rsidR="00B15DEB">
        <w:rPr>
          <w:rFonts w:asciiTheme="minorHAnsi" w:hAnsiTheme="minorHAnsi" w:cstheme="minorHAnsi"/>
          <w:b/>
          <w:bCs/>
        </w:rPr>
        <w:t xml:space="preserve">ou </w:t>
      </w:r>
      <w:r w:rsidR="00E160A8" w:rsidRPr="006B4355">
        <w:rPr>
          <w:rFonts w:asciiTheme="minorHAnsi" w:hAnsiTheme="minorHAnsi" w:cstheme="minorHAnsi"/>
          <w:b/>
          <w:bCs/>
        </w:rPr>
        <w:t>a podávaním informácií zamestnanco</w:t>
      </w:r>
      <w:r w:rsidR="002C26E7" w:rsidRPr="006B4355">
        <w:rPr>
          <w:rFonts w:asciiTheme="minorHAnsi" w:hAnsiTheme="minorHAnsi" w:cstheme="minorHAnsi"/>
          <w:b/>
          <w:bCs/>
        </w:rPr>
        <w:t>v?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709"/>
        <w:gridCol w:w="1134"/>
        <w:gridCol w:w="709"/>
      </w:tblGrid>
      <w:tr w:rsidR="00B15DEB" w:rsidRPr="006B4355" w14:paraId="043F976D" w14:textId="77777777" w:rsidTr="00A643F4">
        <w:trPr>
          <w:trHeight w:val="42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8062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894B" w14:textId="5C2DA500" w:rsidR="00B15DEB" w:rsidRPr="006B4355" w:rsidRDefault="00B15DEB" w:rsidP="00141118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8B0D" w14:textId="22A0777F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2E57" w14:textId="5A8EEADF" w:rsidR="00B15DEB" w:rsidRPr="006B4355" w:rsidRDefault="00B15DEB" w:rsidP="00141118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15DEB" w:rsidRPr="006B4355" w14:paraId="63DAB4D5" w14:textId="77777777" w:rsidTr="00B15DEB">
        <w:trPr>
          <w:trHeight w:val="41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F95" w14:textId="46A9D7A2" w:rsidR="00B15DEB" w:rsidRPr="006B4355" w:rsidRDefault="0071733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4355">
              <w:rPr>
                <w:rFonts w:asciiTheme="minorHAnsi" w:hAnsiTheme="minorHAnsi" w:cstheme="minorHAnsi"/>
              </w:rPr>
              <w:t xml:space="preserve">omunikácia </w:t>
            </w:r>
            <w:r>
              <w:rPr>
                <w:rFonts w:asciiTheme="minorHAnsi" w:hAnsiTheme="minorHAnsi" w:cstheme="minorHAnsi"/>
              </w:rPr>
              <w:t xml:space="preserve">je </w:t>
            </w:r>
            <w:r w:rsidR="00797D9B">
              <w:rPr>
                <w:rFonts w:asciiTheme="minorHAnsi" w:hAnsiTheme="minorHAnsi" w:cstheme="minorHAnsi"/>
              </w:rPr>
              <w:t>slušná a</w:t>
            </w:r>
            <w:r w:rsidR="008534C2">
              <w:rPr>
                <w:rFonts w:asciiTheme="minorHAnsi" w:hAnsiTheme="minorHAnsi" w:cstheme="minorHAnsi"/>
              </w:rPr>
              <w:t> </w:t>
            </w:r>
            <w:r w:rsidR="00B15DEB" w:rsidRPr="006B4355">
              <w:rPr>
                <w:rFonts w:asciiTheme="minorHAnsi" w:hAnsiTheme="minorHAnsi" w:cstheme="minorHAnsi"/>
              </w:rPr>
              <w:t>ústretová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D55B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D13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6035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15DEB" w:rsidRPr="006B4355" w14:paraId="75E8D844" w14:textId="77777777" w:rsidTr="00B15DEB">
        <w:trPr>
          <w:trHeight w:val="4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3894" w14:textId="7CC235FE" w:rsidR="00B15DEB" w:rsidRPr="006B4355" w:rsidRDefault="00797D9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15DEB" w:rsidRPr="006B4355">
              <w:rPr>
                <w:rFonts w:asciiTheme="minorHAnsi" w:hAnsiTheme="minorHAnsi" w:cstheme="minorHAnsi"/>
              </w:rPr>
              <w:t>k niečomu nerozumiem</w:t>
            </w:r>
            <w:r>
              <w:rPr>
                <w:rFonts w:asciiTheme="minorHAnsi" w:hAnsiTheme="minorHAnsi" w:cstheme="minorHAnsi"/>
              </w:rPr>
              <w:t>, sú ochotní mi to vysvetliť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D6D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F424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B18B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15DEB" w:rsidRPr="006B4355" w14:paraId="29440E8A" w14:textId="77777777" w:rsidTr="00B15DEB">
        <w:trPr>
          <w:trHeight w:val="41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A071" w14:textId="419E50CD" w:rsidR="00B15DEB" w:rsidRPr="006B4355" w:rsidRDefault="00797D9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Mám </w:t>
            </w:r>
            <w:r w:rsidR="00B15DEB" w:rsidRPr="006B4355">
              <w:rPr>
                <w:rFonts w:asciiTheme="minorHAnsi" w:hAnsiTheme="minorHAnsi" w:cstheme="minorHAnsi"/>
              </w:rPr>
              <w:t>dostatok informácií</w:t>
            </w:r>
            <w:r>
              <w:rPr>
                <w:rFonts w:asciiTheme="minorHAnsi" w:hAnsiTheme="minorHAnsi" w:cstheme="minorHAnsi"/>
              </w:rPr>
              <w:t>, som d</w:t>
            </w:r>
            <w:r w:rsidRPr="006B4355">
              <w:rPr>
                <w:rFonts w:asciiTheme="minorHAnsi" w:hAnsiTheme="minorHAnsi" w:cstheme="minorHAnsi"/>
              </w:rPr>
              <w:t>obr</w:t>
            </w:r>
            <w:r>
              <w:rPr>
                <w:rFonts w:asciiTheme="minorHAnsi" w:hAnsiTheme="minorHAnsi" w:cstheme="minorHAnsi"/>
              </w:rPr>
              <w:t>e</w:t>
            </w:r>
            <w:r w:rsidRPr="006B4355">
              <w:rPr>
                <w:rFonts w:asciiTheme="minorHAnsi" w:hAnsiTheme="minorHAnsi" w:cstheme="minorHAnsi"/>
              </w:rPr>
              <w:t xml:space="preserve"> informovan</w:t>
            </w:r>
            <w:r>
              <w:rPr>
                <w:rFonts w:asciiTheme="minorHAnsi" w:hAnsiTheme="minorHAnsi" w:cstheme="minorHAnsi"/>
              </w:rPr>
              <w:t>ý/á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7521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9FD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7A8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15DEB" w:rsidRPr="006B4355" w14:paraId="31F4E96E" w14:textId="77777777" w:rsidTr="00B15DEB">
        <w:trPr>
          <w:trHeight w:val="40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9B0D" w14:textId="718EA84E" w:rsidR="00B15DEB" w:rsidRPr="006B4355" w:rsidRDefault="00797D9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15DEB" w:rsidRPr="006B4355">
              <w:rPr>
                <w:rFonts w:asciiTheme="minorHAnsi" w:hAnsiTheme="minorHAnsi" w:cstheme="minorHAnsi"/>
              </w:rPr>
              <w:t>odávan</w:t>
            </w:r>
            <w:r>
              <w:rPr>
                <w:rFonts w:asciiTheme="minorHAnsi" w:hAnsiTheme="minorHAnsi" w:cstheme="minorHAnsi"/>
              </w:rPr>
              <w:t>é</w:t>
            </w:r>
            <w:r w:rsidR="00B15DEB" w:rsidRPr="006B4355">
              <w:rPr>
                <w:rFonts w:asciiTheme="minorHAnsi" w:hAnsiTheme="minorHAnsi" w:cstheme="minorHAnsi"/>
              </w:rPr>
              <w:t xml:space="preserve"> informáci</w:t>
            </w:r>
            <w:r>
              <w:rPr>
                <w:rFonts w:asciiTheme="minorHAnsi" w:hAnsiTheme="minorHAnsi" w:cstheme="minorHAnsi"/>
              </w:rPr>
              <w:t>e sú z</w:t>
            </w:r>
            <w:r w:rsidRPr="006B4355">
              <w:rPr>
                <w:rFonts w:asciiTheme="minorHAnsi" w:hAnsiTheme="minorHAnsi" w:cstheme="minorHAnsi"/>
              </w:rPr>
              <w:t>rozumiteľn</w:t>
            </w:r>
            <w:r>
              <w:rPr>
                <w:rFonts w:asciiTheme="minorHAnsi" w:hAnsiTheme="minorHAnsi" w:cstheme="minorHAnsi"/>
              </w:rPr>
              <w:t>é</w:t>
            </w:r>
            <w:r w:rsidR="008534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48A4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A6AB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BF0B" w14:textId="77777777" w:rsidR="00B15DEB" w:rsidRPr="006B4355" w:rsidRDefault="00B15DE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36A4433" w14:textId="77777777" w:rsidR="002058D6" w:rsidRPr="006B4355" w:rsidRDefault="002058D6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52A07101" w14:textId="24EE89B1" w:rsidR="002058D6" w:rsidRPr="006B4355" w:rsidRDefault="00E13EAC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3EED2AC1" w14:textId="2B57979D" w:rsidR="00B942B6" w:rsidRDefault="00E160A8" w:rsidP="00A643F4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4C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6B4355">
        <w:rPr>
          <w:rFonts w:asciiTheme="minorHAnsi" w:hAnsiTheme="minorHAnsi" w:cstheme="minorHAnsi"/>
        </w:rPr>
        <w:t>......................................................</w:t>
      </w:r>
    </w:p>
    <w:p w14:paraId="37A3DE19" w14:textId="3FC7D156" w:rsidR="000E211D" w:rsidRPr="006B4355" w:rsidRDefault="00A643F4" w:rsidP="00B942B6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E211D" w:rsidRPr="006B4355">
        <w:rPr>
          <w:rFonts w:asciiTheme="minorHAnsi" w:hAnsiTheme="minorHAnsi" w:cstheme="minorHAnsi"/>
          <w:b/>
          <w:bCs/>
        </w:rPr>
        <w:t xml:space="preserve">. </w:t>
      </w:r>
      <w:r w:rsidR="00B942B6">
        <w:rPr>
          <w:rFonts w:asciiTheme="minorHAnsi" w:hAnsiTheme="minorHAnsi" w:cstheme="minorHAnsi"/>
          <w:b/>
          <w:bCs/>
        </w:rPr>
        <w:t>Čo</w:t>
      </w:r>
      <w:r w:rsidR="000E211D" w:rsidRPr="006B4355">
        <w:rPr>
          <w:rFonts w:asciiTheme="minorHAnsi" w:hAnsiTheme="minorHAnsi" w:cstheme="minorHAnsi"/>
          <w:b/>
          <w:bCs/>
        </w:rPr>
        <w:t xml:space="preserve"> uprednostňujete ?   </w:t>
      </w:r>
    </w:p>
    <w:p w14:paraId="248C2D2A" w14:textId="77777777" w:rsidR="000E211D" w:rsidRPr="006B4355" w:rsidRDefault="000E211D" w:rsidP="00D1079E">
      <w:pPr>
        <w:pStyle w:val="Standard"/>
        <w:tabs>
          <w:tab w:val="left" w:pos="730"/>
        </w:tabs>
        <w:spacing w:line="276" w:lineRule="auto"/>
        <w:contextualSpacing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 osobné podávanie informácií</w:t>
      </w:r>
    </w:p>
    <w:p w14:paraId="30AD740F" w14:textId="77777777" w:rsidR="000E211D" w:rsidRPr="006B4355" w:rsidRDefault="000E211D" w:rsidP="00D1079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informácie z násteniek</w:t>
      </w:r>
    </w:p>
    <w:p w14:paraId="2F295BEB" w14:textId="090ACB4E" w:rsidR="00A643F4" w:rsidRPr="00A643F4" w:rsidRDefault="000E211D" w:rsidP="00A643F4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informácie z internetu</w:t>
      </w:r>
    </w:p>
    <w:p w14:paraId="3667AEC2" w14:textId="77777777" w:rsidR="008534C2" w:rsidRDefault="008534C2" w:rsidP="00A643F4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647D9F6" w14:textId="77777777" w:rsidR="008534C2" w:rsidRDefault="008534C2" w:rsidP="00A643F4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F7E1232" w14:textId="42A81C06" w:rsidR="002058D6" w:rsidRPr="006B4355" w:rsidRDefault="00E160A8" w:rsidP="00A643F4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iných činností</w:t>
      </w:r>
    </w:p>
    <w:p w14:paraId="18A642F7" w14:textId="4B071790" w:rsidR="002058D6" w:rsidRPr="006B4355" w:rsidRDefault="00A643F4" w:rsidP="00A643F4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E160A8" w:rsidRPr="006B4355">
        <w:rPr>
          <w:rFonts w:asciiTheme="minorHAnsi" w:hAnsiTheme="minorHAnsi" w:cstheme="minorHAnsi"/>
          <w:b/>
          <w:bCs/>
        </w:rPr>
        <w:t xml:space="preserve">. </w:t>
      </w:r>
      <w:r w:rsidR="0021454B">
        <w:rPr>
          <w:rFonts w:asciiTheme="minorHAnsi" w:hAnsiTheme="minorHAnsi" w:cstheme="minorHAnsi"/>
          <w:b/>
          <w:bCs/>
        </w:rPr>
        <w:t>St</w:t>
      </w:r>
      <w:r w:rsidR="00E160A8" w:rsidRPr="006B4355">
        <w:rPr>
          <w:rFonts w:asciiTheme="minorHAnsi" w:hAnsiTheme="minorHAnsi" w:cstheme="minorHAnsi"/>
          <w:b/>
          <w:bCs/>
        </w:rPr>
        <w:t>e spokojný/á s ponukou iných činností zabezpečovaných našim zariadením?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709"/>
        <w:gridCol w:w="1276"/>
        <w:gridCol w:w="567"/>
      </w:tblGrid>
      <w:tr w:rsidR="008135CD" w:rsidRPr="006B4355" w14:paraId="41D3C83F" w14:textId="77777777" w:rsidTr="008534C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19E" w14:textId="77777777" w:rsidR="008135CD" w:rsidRPr="006B4355" w:rsidRDefault="008135CD" w:rsidP="008135CD">
            <w:pPr>
              <w:pStyle w:val="Standard"/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68B" w14:textId="6EC47657" w:rsidR="008135CD" w:rsidRPr="0021454B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B60A" w14:textId="5AAF8C0D" w:rsidR="008135CD" w:rsidRPr="0021454B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2B95" w14:textId="657F9387" w:rsidR="008135CD" w:rsidRPr="0021454B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8135CD" w:rsidRPr="006B4355" w14:paraId="64F6A655" w14:textId="77777777" w:rsidTr="008534C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FFE9" w14:textId="6E4C4E38" w:rsidR="008135CD" w:rsidRPr="006B4355" w:rsidRDefault="008135CD" w:rsidP="008135CD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</w:t>
            </w:r>
            <w:r w:rsidRPr="006B4355">
              <w:rPr>
                <w:rFonts w:asciiTheme="minorHAnsi" w:hAnsiTheme="minorHAnsi" w:cstheme="minorHAnsi"/>
              </w:rPr>
              <w:t>onuk</w:t>
            </w:r>
            <w:r>
              <w:rPr>
                <w:rFonts w:asciiTheme="minorHAnsi" w:hAnsiTheme="minorHAnsi" w:cstheme="minorHAnsi"/>
              </w:rPr>
              <w:t>ou</w:t>
            </w:r>
            <w:r w:rsidRPr="006B4355">
              <w:rPr>
                <w:rFonts w:asciiTheme="minorHAnsi" w:hAnsiTheme="minorHAnsi" w:cstheme="minorHAnsi"/>
              </w:rPr>
              <w:t xml:space="preserve"> regeneračno–rekondičných služieb (masáže, fyzioterapeut)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3FD1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2CA9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E325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35CD" w:rsidRPr="006B4355" w14:paraId="60141EAD" w14:textId="77777777" w:rsidTr="008534C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E4F1" w14:textId="3BDD510B" w:rsidR="008135CD" w:rsidRPr="006B4355" w:rsidRDefault="008135CD" w:rsidP="008135CD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</w:t>
            </w:r>
            <w:r w:rsidRPr="006B4355">
              <w:rPr>
                <w:rFonts w:asciiTheme="minorHAnsi" w:hAnsiTheme="minorHAnsi" w:cstheme="minorHAnsi"/>
              </w:rPr>
              <w:t>adern</w:t>
            </w:r>
            <w:r>
              <w:rPr>
                <w:rFonts w:asciiTheme="minorHAnsi" w:hAnsiTheme="minorHAnsi" w:cstheme="minorHAnsi"/>
              </w:rPr>
              <w:t>í</w:t>
            </w:r>
            <w:r w:rsidRPr="006B4355">
              <w:rPr>
                <w:rFonts w:asciiTheme="minorHAnsi" w:hAnsiTheme="minorHAnsi" w:cstheme="minorHAnsi"/>
              </w:rPr>
              <w:t>ck</w:t>
            </w:r>
            <w:r>
              <w:rPr>
                <w:rFonts w:asciiTheme="minorHAnsi" w:hAnsiTheme="minorHAnsi" w:cstheme="minorHAnsi"/>
              </w:rPr>
              <w:t>ymi</w:t>
            </w:r>
            <w:r w:rsidRPr="006B4355">
              <w:rPr>
                <w:rFonts w:asciiTheme="minorHAnsi" w:hAnsiTheme="minorHAnsi" w:cstheme="minorHAnsi"/>
              </w:rPr>
              <w:t xml:space="preserve"> a pedikérsk</w:t>
            </w:r>
            <w:r>
              <w:rPr>
                <w:rFonts w:asciiTheme="minorHAnsi" w:hAnsiTheme="minorHAnsi" w:cstheme="minorHAnsi"/>
              </w:rPr>
              <w:t>ymi</w:t>
            </w:r>
            <w:r w:rsidRPr="006B4355">
              <w:rPr>
                <w:rFonts w:asciiTheme="minorHAnsi" w:hAnsiTheme="minorHAnsi" w:cstheme="minorHAnsi"/>
              </w:rPr>
              <w:t xml:space="preserve"> služb</w:t>
            </w:r>
            <w:r>
              <w:rPr>
                <w:rFonts w:asciiTheme="minorHAnsi" w:hAnsiTheme="minorHAnsi" w:cstheme="minorHAnsi"/>
              </w:rPr>
              <w:t>ami?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3704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3CE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9C11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35CD" w:rsidRPr="006B4355" w14:paraId="3685BABE" w14:textId="77777777" w:rsidTr="008534C2">
        <w:trPr>
          <w:trHeight w:val="33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CABB" w14:textId="6B3B8988" w:rsidR="008135CD" w:rsidRPr="006B4355" w:rsidRDefault="008135CD" w:rsidP="008135CD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d</w:t>
            </w:r>
            <w:r w:rsidRPr="006B4355">
              <w:rPr>
                <w:rFonts w:asciiTheme="minorHAnsi" w:hAnsiTheme="minorHAnsi" w:cstheme="minorHAnsi"/>
              </w:rPr>
              <w:t>uchovn</w:t>
            </w:r>
            <w:r>
              <w:rPr>
                <w:rFonts w:asciiTheme="minorHAnsi" w:hAnsiTheme="minorHAnsi" w:cstheme="minorHAnsi"/>
              </w:rPr>
              <w:t>ou</w:t>
            </w:r>
            <w:r w:rsidRPr="006B4355">
              <w:rPr>
                <w:rFonts w:asciiTheme="minorHAnsi" w:hAnsiTheme="minorHAnsi" w:cstheme="minorHAnsi"/>
              </w:rPr>
              <w:t xml:space="preserve"> činnos</w:t>
            </w:r>
            <w:r>
              <w:rPr>
                <w:rFonts w:asciiTheme="minorHAnsi" w:hAnsiTheme="minorHAnsi" w:cstheme="minorHAnsi"/>
              </w:rPr>
              <w:t>ťou?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F14C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9C38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31A0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35CD" w:rsidRPr="006B4355" w14:paraId="7237B85E" w14:textId="77777777" w:rsidTr="008534C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8FD" w14:textId="29E9C4E5" w:rsidR="008135CD" w:rsidRPr="006B4355" w:rsidRDefault="008135CD" w:rsidP="009F4DE0">
            <w:pPr>
              <w:pStyle w:val="Standard"/>
              <w:tabs>
                <w:tab w:val="left" w:pos="73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Pr="006B4355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Pr="006B4355">
              <w:rPr>
                <w:rFonts w:asciiTheme="minorHAnsi" w:hAnsiTheme="minorHAnsi" w:cstheme="minorHAnsi"/>
              </w:rPr>
              <w:t xml:space="preserve"> liekov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F4DE0" w:rsidRPr="006B4355">
              <w:rPr>
                <w:rFonts w:asciiTheme="minorHAnsi" w:hAnsiTheme="minorHAnsi" w:cstheme="minorHAnsi"/>
              </w:rPr>
              <w:t>zdravot</w:t>
            </w:r>
            <w:r w:rsidR="009F4DE0">
              <w:rPr>
                <w:rFonts w:asciiTheme="minorHAnsi" w:hAnsiTheme="minorHAnsi" w:cstheme="minorHAnsi"/>
              </w:rPr>
              <w:t>níckeho m</w:t>
            </w:r>
            <w:r w:rsidRPr="006B4355">
              <w:rPr>
                <w:rFonts w:asciiTheme="minorHAnsi" w:hAnsiTheme="minorHAnsi" w:cstheme="minorHAnsi"/>
              </w:rPr>
              <w:t>ateriál</w:t>
            </w:r>
            <w:r>
              <w:rPr>
                <w:rFonts w:asciiTheme="minorHAnsi" w:hAnsiTheme="minorHAnsi" w:cstheme="minorHAnsi"/>
              </w:rPr>
              <w:t xml:space="preserve">u a </w:t>
            </w:r>
            <w:r w:rsidRPr="006B4355">
              <w:rPr>
                <w:rFonts w:asciiTheme="minorHAnsi" w:hAnsiTheme="minorHAnsi" w:cstheme="minorHAnsi"/>
              </w:rPr>
              <w:t>kompenzačných pomôcok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8811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D07E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E868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35CD" w:rsidRPr="006B4355" w14:paraId="27AF8EE6" w14:textId="77777777" w:rsidTr="008534C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6166" w14:textId="51F2BBD1" w:rsidR="008135CD" w:rsidRPr="006B4355" w:rsidRDefault="008135CD" w:rsidP="008135CD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Pr="006B4355">
              <w:rPr>
                <w:rFonts w:asciiTheme="minorHAnsi" w:hAnsiTheme="minorHAnsi" w:cstheme="minorHAnsi"/>
              </w:rPr>
              <w:t>abezpečen</w:t>
            </w:r>
            <w:r>
              <w:rPr>
                <w:rFonts w:asciiTheme="minorHAnsi" w:hAnsiTheme="minorHAnsi" w:cstheme="minorHAnsi"/>
              </w:rPr>
              <w:t>ím</w:t>
            </w:r>
            <w:r w:rsidRPr="006B4355">
              <w:rPr>
                <w:rFonts w:asciiTheme="minorHAnsi" w:hAnsiTheme="minorHAnsi" w:cstheme="minorHAnsi"/>
              </w:rPr>
              <w:t xml:space="preserve"> odborníkov z iných oblastí (psychológ, psychiater, ...)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3E39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F5EF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053" w14:textId="77777777" w:rsidR="008135CD" w:rsidRPr="006B4355" w:rsidRDefault="008135CD" w:rsidP="008135CD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509D2DE" w14:textId="77777777" w:rsidR="002058D6" w:rsidRPr="006B4355" w:rsidRDefault="002058D6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406E7622" w14:textId="2C428F70" w:rsidR="002058D6" w:rsidRPr="00A643F4" w:rsidRDefault="00A643F4" w:rsidP="00A643F4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E160A8" w:rsidRPr="006B4355">
        <w:rPr>
          <w:rFonts w:asciiTheme="minorHAnsi" w:hAnsiTheme="minorHAnsi" w:cstheme="minorHAnsi"/>
          <w:b/>
          <w:bCs/>
        </w:rPr>
        <w:t xml:space="preserve">. Máte možnosť na podávanie podnetov, sťažností, pripomienok k poskytovanej službe? </w:t>
      </w:r>
      <w:r w:rsidR="00E160A8" w:rsidRPr="006B4355">
        <w:rPr>
          <w:rFonts w:asciiTheme="minorHAnsi" w:hAnsiTheme="minorHAnsi" w:cstheme="minorHAnsi"/>
        </w:rPr>
        <w:t xml:space="preserve">                         </w:t>
      </w:r>
    </w:p>
    <w:p w14:paraId="68B6D103" w14:textId="58A2A3FB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 xml:space="preserve">áno a sú </w:t>
      </w:r>
      <w:r w:rsidR="00D1079E">
        <w:rPr>
          <w:rFonts w:asciiTheme="minorHAnsi" w:hAnsiTheme="minorHAnsi" w:cstheme="minorHAnsi"/>
        </w:rPr>
        <w:t>riešené</w:t>
      </w:r>
    </w:p>
    <w:p w14:paraId="487D580D" w14:textId="0B414146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 xml:space="preserve">áno, ale nie sú </w:t>
      </w:r>
      <w:r w:rsidR="00A643F4">
        <w:rPr>
          <w:rFonts w:asciiTheme="minorHAnsi" w:hAnsiTheme="minorHAnsi" w:cstheme="minorHAnsi"/>
        </w:rPr>
        <w:t>riešené</w:t>
      </w:r>
    </w:p>
    <w:p w14:paraId="0BA7BD26" w14:textId="77777777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neviem o takej možnosti</w:t>
      </w:r>
    </w:p>
    <w:p w14:paraId="2AE13EC3" w14:textId="1EB18827" w:rsidR="002058D6" w:rsidRPr="006B4355" w:rsidRDefault="00E160A8" w:rsidP="008135CD">
      <w:pPr>
        <w:pStyle w:val="Standard"/>
        <w:tabs>
          <w:tab w:val="left" w:pos="-11510"/>
        </w:tabs>
        <w:spacing w:after="240"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nie, nemám takú možnosť</w:t>
      </w:r>
    </w:p>
    <w:p w14:paraId="6E2E6EBA" w14:textId="6302C92F" w:rsidR="002058D6" w:rsidRPr="00A643F4" w:rsidRDefault="00E160A8" w:rsidP="00A643F4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 w:rsidR="00A643F4">
        <w:rPr>
          <w:rFonts w:asciiTheme="minorHAnsi" w:hAnsiTheme="minorHAnsi" w:cstheme="minorHAnsi"/>
          <w:b/>
          <w:bCs/>
        </w:rPr>
        <w:t>0</w:t>
      </w:r>
      <w:r w:rsidRPr="006B4355">
        <w:rPr>
          <w:rFonts w:asciiTheme="minorHAnsi" w:hAnsiTheme="minorHAnsi" w:cstheme="minorHAnsi"/>
          <w:b/>
          <w:bCs/>
        </w:rPr>
        <w:t>. Ako by ste popísali atmosféru v zariadení?</w:t>
      </w:r>
    </w:p>
    <w:p w14:paraId="065ACE95" w14:textId="77777777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veľmi dobrá až rodinná</w:t>
      </w:r>
    </w:p>
    <w:p w14:paraId="64B3EB17" w14:textId="77777777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skôr dobrá</w:t>
      </w:r>
    </w:p>
    <w:p w14:paraId="654EBDB3" w14:textId="77777777" w:rsidR="002058D6" w:rsidRPr="006B4355" w:rsidRDefault="00E160A8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neutrálna</w:t>
      </w:r>
    </w:p>
    <w:p w14:paraId="0F3B0C21" w14:textId="23B43FA4" w:rsidR="002058D6" w:rsidRPr="006B4355" w:rsidRDefault="00E160A8" w:rsidP="008135CD">
      <w:pPr>
        <w:pStyle w:val="Standard"/>
        <w:tabs>
          <w:tab w:val="left" w:pos="-11510"/>
        </w:tabs>
        <w:spacing w:after="240"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zlá</w:t>
      </w:r>
    </w:p>
    <w:p w14:paraId="674D05A8" w14:textId="36D066F1" w:rsidR="002058D6" w:rsidRPr="006B4355" w:rsidRDefault="00E160A8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 w:rsidR="00A643F4">
        <w:rPr>
          <w:rFonts w:asciiTheme="minorHAnsi" w:hAnsiTheme="minorHAnsi" w:cstheme="minorHAnsi"/>
          <w:b/>
          <w:bCs/>
        </w:rPr>
        <w:t>1</w:t>
      </w:r>
      <w:r w:rsidRPr="006B4355">
        <w:rPr>
          <w:rFonts w:asciiTheme="minorHAnsi" w:hAnsiTheme="minorHAnsi" w:cstheme="minorHAnsi"/>
          <w:b/>
          <w:bCs/>
        </w:rPr>
        <w:t>. Ako hodnotíte celkovo poskytované služby zariadením sociálnych služieb?</w:t>
      </w:r>
    </w:p>
    <w:p w14:paraId="10DEFCAA" w14:textId="34EF5F66" w:rsidR="002058D6" w:rsidRPr="006B4355" w:rsidRDefault="00E160A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bookmarkStart w:id="0" w:name="_Hlk108092068"/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veľmi dobr</w:t>
      </w:r>
      <w:r w:rsidR="00970FCE">
        <w:rPr>
          <w:rFonts w:asciiTheme="minorHAnsi" w:hAnsiTheme="minorHAnsi" w:cstheme="minorHAnsi"/>
        </w:rPr>
        <w:t>e</w:t>
      </w:r>
    </w:p>
    <w:p w14:paraId="558FB82F" w14:textId="45B6C972" w:rsidR="002058D6" w:rsidRDefault="00E160A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dobr</w:t>
      </w:r>
      <w:r w:rsidR="00970FCE">
        <w:rPr>
          <w:rFonts w:asciiTheme="minorHAnsi" w:hAnsiTheme="minorHAnsi" w:cstheme="minorHAnsi"/>
        </w:rPr>
        <w:t>e</w:t>
      </w:r>
    </w:p>
    <w:p w14:paraId="55DD109A" w14:textId="268EBEDE" w:rsidR="00970FCE" w:rsidRPr="00970FCE" w:rsidRDefault="00970F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 w:rsidR="00016726">
        <w:rPr>
          <w:rStyle w:val="markedcontent"/>
          <w:rFonts w:asciiTheme="minorHAnsi" w:hAnsiTheme="minorHAnsi" w:cstheme="minorHAnsi"/>
        </w:rPr>
        <w:t>priemerne</w:t>
      </w:r>
    </w:p>
    <w:p w14:paraId="0599C648" w14:textId="09DEC90B" w:rsidR="002058D6" w:rsidRPr="006B4355" w:rsidRDefault="00E160A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Style w:val="markedcontent"/>
          <w:rFonts w:asciiTheme="minorHAnsi" w:hAnsiTheme="minorHAnsi" w:cstheme="minorHAnsi"/>
        </w:rPr>
        <w:t>zl</w:t>
      </w:r>
      <w:r w:rsidR="00970FCE">
        <w:rPr>
          <w:rStyle w:val="markedcontent"/>
          <w:rFonts w:asciiTheme="minorHAnsi" w:hAnsiTheme="minorHAnsi" w:cstheme="minorHAnsi"/>
        </w:rPr>
        <w:t>e</w:t>
      </w:r>
    </w:p>
    <w:p w14:paraId="18FA56F0" w14:textId="5B549BFF" w:rsidR="002058D6" w:rsidRPr="006B4355" w:rsidRDefault="00E160A8" w:rsidP="008135CD">
      <w:pPr>
        <w:pStyle w:val="Standard"/>
        <w:tabs>
          <w:tab w:val="left" w:pos="-10790"/>
        </w:tabs>
        <w:spacing w:after="240"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="00970FCE">
        <w:rPr>
          <w:rStyle w:val="markedcontent"/>
          <w:rFonts w:asciiTheme="minorHAnsi" w:hAnsiTheme="minorHAnsi" w:cstheme="minorHAnsi"/>
        </w:rPr>
        <w:t xml:space="preserve"> veľmi </w:t>
      </w:r>
      <w:r w:rsidRPr="006B4355">
        <w:rPr>
          <w:rFonts w:asciiTheme="minorHAnsi" w:hAnsiTheme="minorHAnsi" w:cstheme="minorHAnsi"/>
        </w:rPr>
        <w:t>zl</w:t>
      </w:r>
      <w:r w:rsidR="00970FCE">
        <w:rPr>
          <w:rFonts w:asciiTheme="minorHAnsi" w:hAnsiTheme="minorHAnsi" w:cstheme="minorHAnsi"/>
        </w:rPr>
        <w:t>e</w:t>
      </w:r>
    </w:p>
    <w:p w14:paraId="56E5E5AA" w14:textId="3C89A103" w:rsidR="002058D6" w:rsidRPr="006B4355" w:rsidRDefault="00E160A8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 w:rsidR="00A643F4">
        <w:rPr>
          <w:rFonts w:asciiTheme="minorHAnsi" w:hAnsiTheme="minorHAnsi" w:cstheme="minorHAnsi"/>
          <w:b/>
          <w:bCs/>
        </w:rPr>
        <w:t>2</w:t>
      </w:r>
      <w:r w:rsidRPr="006B4355">
        <w:rPr>
          <w:rFonts w:asciiTheme="minorHAnsi" w:hAnsiTheme="minorHAnsi" w:cstheme="minorHAnsi"/>
          <w:b/>
          <w:bCs/>
        </w:rPr>
        <w:t xml:space="preserve">. Odporučili by ste naše zariadenie svojim priateľom známym?         </w:t>
      </w:r>
    </w:p>
    <w:p w14:paraId="7AF330B8" w14:textId="6C8129A8" w:rsidR="002058D6" w:rsidRPr="006B4355" w:rsidRDefault="008C20C9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>
        <w:rPr>
          <w:rStyle w:val="markedcontent"/>
          <w:rFonts w:ascii="Segoe UI Symbol" w:hAnsi="Segoe UI Symbol" w:cs="Segoe UI Symbol"/>
        </w:rPr>
        <w:t xml:space="preserve">                                 </w:t>
      </w:r>
      <w:r w:rsidR="00E160A8" w:rsidRPr="006B4355">
        <w:rPr>
          <w:rStyle w:val="markedcontent"/>
          <w:rFonts w:ascii="Segoe UI Symbol" w:hAnsi="Segoe UI Symbol" w:cs="Segoe UI Symbol"/>
        </w:rPr>
        <w:t>☐</w:t>
      </w:r>
      <w:r w:rsidR="00E160A8" w:rsidRPr="006B4355">
        <w:rPr>
          <w:rStyle w:val="markedcontent"/>
          <w:rFonts w:asciiTheme="minorHAnsi" w:hAnsiTheme="minorHAnsi" w:cstheme="minorHAnsi"/>
        </w:rPr>
        <w:t xml:space="preserve">   áno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="00E160A8" w:rsidRPr="006B4355">
        <w:rPr>
          <w:rStyle w:val="markedcontent"/>
          <w:rFonts w:ascii="Segoe UI Symbol" w:hAnsi="Segoe UI Symbol" w:cs="Segoe UI Symbol"/>
        </w:rPr>
        <w:t>☐</w:t>
      </w:r>
      <w:r w:rsidR="00E160A8" w:rsidRPr="006B4355">
        <w:rPr>
          <w:rStyle w:val="markedcontent"/>
          <w:rFonts w:asciiTheme="minorHAnsi" w:hAnsiTheme="minorHAnsi" w:cstheme="minorHAnsi"/>
        </w:rPr>
        <w:t xml:space="preserve">    nie</w:t>
      </w:r>
      <w:r w:rsidR="00E160A8" w:rsidRPr="006B4355">
        <w:rPr>
          <w:rFonts w:asciiTheme="minorHAnsi" w:hAnsiTheme="minorHAnsi" w:cstheme="minorHAnsi"/>
        </w:rPr>
        <w:t xml:space="preserve">      </w:t>
      </w:r>
    </w:p>
    <w:p w14:paraId="5EA10ECF" w14:textId="6111C21F" w:rsidR="002058D6" w:rsidRPr="006B4355" w:rsidRDefault="008C20C9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3C200BA" w14:textId="2C9DF119" w:rsidR="002058D6" w:rsidRPr="006B4355" w:rsidRDefault="00E160A8" w:rsidP="007A71A3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 w:rsidR="00A643F4">
        <w:rPr>
          <w:rFonts w:asciiTheme="minorHAnsi" w:hAnsiTheme="minorHAnsi" w:cstheme="minorHAnsi"/>
          <w:b/>
          <w:bCs/>
        </w:rPr>
        <w:t>3</w:t>
      </w:r>
      <w:r w:rsidRPr="006B4355">
        <w:rPr>
          <w:rFonts w:asciiTheme="minorHAnsi" w:hAnsiTheme="minorHAnsi" w:cstheme="minorHAnsi"/>
          <w:b/>
          <w:bCs/>
        </w:rPr>
        <w:t>. Je niečo, čo by ste navrhovali zmeniť, zlepšiť?</w:t>
      </w:r>
    </w:p>
    <w:p w14:paraId="52E75F35" w14:textId="66C30B43" w:rsidR="007A71A3" w:rsidRPr="006B4355" w:rsidRDefault="00E160A8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0C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EB77D62" w14:textId="322761F2" w:rsidR="002058D6" w:rsidRPr="006B4355" w:rsidRDefault="008C20C9" w:rsidP="001D5EB5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</w:t>
      </w:r>
      <w:r w:rsidR="00E160A8" w:rsidRPr="006B4355">
        <w:rPr>
          <w:rFonts w:asciiTheme="minorHAnsi" w:hAnsiTheme="minorHAnsi" w:cstheme="minorHAnsi"/>
          <w:b/>
          <w:bCs/>
        </w:rPr>
        <w:t xml:space="preserve">Ďakujeme za </w:t>
      </w:r>
      <w:r w:rsidR="001D5EB5" w:rsidRPr="006B4355">
        <w:rPr>
          <w:rFonts w:asciiTheme="minorHAnsi" w:hAnsiTheme="minorHAnsi" w:cstheme="minorHAnsi"/>
          <w:b/>
          <w:bCs/>
        </w:rPr>
        <w:t>Váš čas.</w:t>
      </w:r>
    </w:p>
    <w:sectPr w:rsidR="002058D6" w:rsidRPr="006B4355" w:rsidSect="00A643F4">
      <w:pgSz w:w="11906" w:h="16838"/>
      <w:pgMar w:top="993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EA7E" w14:textId="77777777" w:rsidR="005A43EC" w:rsidRDefault="005A43EC">
      <w:r>
        <w:separator/>
      </w:r>
    </w:p>
  </w:endnote>
  <w:endnote w:type="continuationSeparator" w:id="0">
    <w:p w14:paraId="14D171E1" w14:textId="77777777" w:rsidR="005A43EC" w:rsidRDefault="005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B616" w14:textId="77777777" w:rsidR="005A43EC" w:rsidRDefault="005A43EC">
      <w:r>
        <w:rPr>
          <w:color w:val="000000"/>
        </w:rPr>
        <w:separator/>
      </w:r>
    </w:p>
  </w:footnote>
  <w:footnote w:type="continuationSeparator" w:id="0">
    <w:p w14:paraId="7B9E909D" w14:textId="77777777" w:rsidR="005A43EC" w:rsidRDefault="005A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D6"/>
    <w:rsid w:val="00016726"/>
    <w:rsid w:val="000243E6"/>
    <w:rsid w:val="00025D18"/>
    <w:rsid w:val="000568C8"/>
    <w:rsid w:val="00082BE1"/>
    <w:rsid w:val="000E211D"/>
    <w:rsid w:val="000E4288"/>
    <w:rsid w:val="0011079D"/>
    <w:rsid w:val="00141118"/>
    <w:rsid w:val="00174D20"/>
    <w:rsid w:val="001D5EB5"/>
    <w:rsid w:val="002058D6"/>
    <w:rsid w:val="0021454B"/>
    <w:rsid w:val="0024282B"/>
    <w:rsid w:val="002441E4"/>
    <w:rsid w:val="002B7823"/>
    <w:rsid w:val="002C26E7"/>
    <w:rsid w:val="002E264B"/>
    <w:rsid w:val="0034148B"/>
    <w:rsid w:val="0034312E"/>
    <w:rsid w:val="0038162C"/>
    <w:rsid w:val="003B3CD8"/>
    <w:rsid w:val="00431DEF"/>
    <w:rsid w:val="00437794"/>
    <w:rsid w:val="00502896"/>
    <w:rsid w:val="00506D27"/>
    <w:rsid w:val="005635B6"/>
    <w:rsid w:val="005748EA"/>
    <w:rsid w:val="005A202F"/>
    <w:rsid w:val="005A43EC"/>
    <w:rsid w:val="005B3CB7"/>
    <w:rsid w:val="005F0BE9"/>
    <w:rsid w:val="006A3B6A"/>
    <w:rsid w:val="006B4355"/>
    <w:rsid w:val="006F3B1C"/>
    <w:rsid w:val="00717331"/>
    <w:rsid w:val="0072505D"/>
    <w:rsid w:val="007747BE"/>
    <w:rsid w:val="00797D9B"/>
    <w:rsid w:val="007A71A3"/>
    <w:rsid w:val="008135CD"/>
    <w:rsid w:val="008534C2"/>
    <w:rsid w:val="008C20C9"/>
    <w:rsid w:val="00970FCE"/>
    <w:rsid w:val="009B053E"/>
    <w:rsid w:val="009B75F3"/>
    <w:rsid w:val="009F4DE0"/>
    <w:rsid w:val="00A17855"/>
    <w:rsid w:val="00A3103A"/>
    <w:rsid w:val="00A31D34"/>
    <w:rsid w:val="00A643F4"/>
    <w:rsid w:val="00B00C7C"/>
    <w:rsid w:val="00B15DEB"/>
    <w:rsid w:val="00B40ADF"/>
    <w:rsid w:val="00B47908"/>
    <w:rsid w:val="00B60F10"/>
    <w:rsid w:val="00B942B6"/>
    <w:rsid w:val="00BB5E4C"/>
    <w:rsid w:val="00BD5DD4"/>
    <w:rsid w:val="00C16D99"/>
    <w:rsid w:val="00C36A88"/>
    <w:rsid w:val="00C65252"/>
    <w:rsid w:val="00CB42F5"/>
    <w:rsid w:val="00CD6F6A"/>
    <w:rsid w:val="00D1079E"/>
    <w:rsid w:val="00D161D8"/>
    <w:rsid w:val="00DA6613"/>
    <w:rsid w:val="00DC0EE1"/>
    <w:rsid w:val="00E03DC1"/>
    <w:rsid w:val="00E13EAC"/>
    <w:rsid w:val="00E160A8"/>
    <w:rsid w:val="00F4725C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A835"/>
  <w15:docId w15:val="{4636A907-ECBE-41D3-A41F-BC07587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66</cp:revision>
  <cp:lastPrinted>2022-07-06T07:31:00Z</cp:lastPrinted>
  <dcterms:created xsi:type="dcterms:W3CDTF">2022-07-08T07:41:00Z</dcterms:created>
  <dcterms:modified xsi:type="dcterms:W3CDTF">2023-07-25T08:48:00Z</dcterms:modified>
</cp:coreProperties>
</file>