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642D7DB9" w:rsidR="00637B04" w:rsidRDefault="008469B4" w:rsidP="00637B04">
      <w:pPr>
        <w:rPr>
          <w:rFonts w:eastAsia="Times New Roman" w:cs="Times New Roman"/>
          <w:b/>
          <w:bCs/>
          <w:lang w:eastAsia="sk-SK"/>
        </w:rPr>
      </w:pPr>
      <w:bookmarkStart w:id="0" w:name="_Hlk106963332"/>
      <w:r>
        <w:rPr>
          <w:noProof/>
        </w:rPr>
        <w:drawing>
          <wp:inline distT="0" distB="0" distL="0" distR="0" wp14:anchorId="403D0064" wp14:editId="277B24C5">
            <wp:extent cx="2552700" cy="485771"/>
            <wp:effectExtent l="0" t="0" r="0" b="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53" cy="489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0"/>
    <w:p w14:paraId="772BE2A6" w14:textId="77777777" w:rsidR="00681EE7" w:rsidRDefault="00681EE7" w:rsidP="00681EE7">
      <w:pPr>
        <w:spacing w:after="12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69A2EE84" w14:textId="77777777" w:rsidR="00681EE7" w:rsidRDefault="00681EE7" w:rsidP="00681EE7">
      <w:pPr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Calibri" w:eastAsia="Symbol" w:hAnsi="Calibri" w:cs="Calibri"/>
          <w:b/>
          <w:bCs/>
        </w:rPr>
        <w:t xml:space="preserve">  </w:t>
      </w:r>
      <w:r>
        <w:rPr>
          <w:rStyle w:val="markedcontent"/>
          <w:rFonts w:ascii="Calibri" w:hAnsi="Calibri" w:cs="Calibri"/>
          <w:b/>
          <w:bCs/>
        </w:rPr>
        <w:t>Zariadenie opatrovateľskej služby</w:t>
      </w:r>
    </w:p>
    <w:p w14:paraId="2AA533AB" w14:textId="77777777" w:rsidR="00681EE7" w:rsidRDefault="00681EE7" w:rsidP="00681EE7">
      <w:pPr>
        <w:pStyle w:val="Standard"/>
        <w:spacing w:line="276" w:lineRule="auto"/>
        <w:rPr>
          <w:rFonts w:ascii="Calibri" w:hAnsi="Calibri" w:cs="Calibri"/>
        </w:rPr>
      </w:pPr>
    </w:p>
    <w:p w14:paraId="1EBBE850" w14:textId="77777777" w:rsidR="00681EE7" w:rsidRDefault="00681EE7" w:rsidP="00681EE7">
      <w:pPr>
        <w:pStyle w:val="Standard"/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Vážený pán/pani,</w:t>
      </w:r>
    </w:p>
    <w:p w14:paraId="29CBF997" w14:textId="77777777" w:rsidR="00681EE7" w:rsidRDefault="00681EE7" w:rsidP="00681EE7">
      <w:pPr>
        <w:spacing w:line="276" w:lineRule="auto"/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dovoľujeme si Vás požiadať o vyplnenie nasledovného dotazníka, ktorého cieľom je zistiť Vašu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spokojnosť, príp. nespokojnosť s poskytovanou službou. Otázky si prečítajte a </w:t>
      </w:r>
      <w:r>
        <w:rPr>
          <w:rStyle w:val="markedcontent"/>
          <w:rFonts w:ascii="Calibri" w:hAnsi="Calibri" w:cs="Calibri"/>
          <w:b/>
          <w:bCs/>
        </w:rPr>
        <w:t>odpoveď označte krížikom</w:t>
      </w:r>
      <w:r>
        <w:rPr>
          <w:rStyle w:val="markedcontent"/>
          <w:rFonts w:ascii="Calibri" w:hAnsi="Calibri" w:cs="Calibri"/>
        </w:rPr>
        <w:t>. Dotazník je</w:t>
      </w:r>
      <w:r>
        <w:rPr>
          <w:rFonts w:ascii="Calibri" w:hAnsi="Calibri" w:cs="Calibri"/>
        </w:rPr>
        <w:t xml:space="preserve"> </w:t>
      </w:r>
      <w:r>
        <w:rPr>
          <w:rStyle w:val="markedcontent"/>
          <w:rFonts w:ascii="Calibri" w:hAnsi="Calibri" w:cs="Calibri"/>
        </w:rPr>
        <w:t>anonymný, preto nemajte obavu vyjadriť svoj vlastný názor, ktorý môže prispieť k skvalitneniu sociálnej služby.</w:t>
      </w:r>
    </w:p>
    <w:p w14:paraId="1132D5FF" w14:textId="31006AB2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PhDr. </w:t>
      </w:r>
      <w:r w:rsidR="007E7134">
        <w:rPr>
          <w:rFonts w:ascii="Calibri" w:hAnsi="Calibri" w:cs="Calibri"/>
          <w:i/>
          <w:iCs/>
        </w:rPr>
        <w:t>Danka Murgašová</w:t>
      </w:r>
    </w:p>
    <w:p w14:paraId="66485DB1" w14:textId="77777777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vedúca zariadenia</w:t>
      </w:r>
    </w:p>
    <w:p w14:paraId="013F4923" w14:textId="77777777" w:rsidR="00681EE7" w:rsidRDefault="00681EE7" w:rsidP="00681EE7">
      <w:pPr>
        <w:pStyle w:val="Standard"/>
        <w:tabs>
          <w:tab w:val="left" w:pos="-3590"/>
        </w:tabs>
        <w:ind w:left="720"/>
        <w:rPr>
          <w:rFonts w:ascii="Calibri" w:hAnsi="Calibri" w:cs="Calibri"/>
        </w:rPr>
      </w:pPr>
    </w:p>
    <w:p w14:paraId="3CE0754C" w14:textId="77777777" w:rsidR="006F41B1" w:rsidRPr="006F41B1" w:rsidRDefault="006F41B1" w:rsidP="006F41B1">
      <w:pPr>
        <w:tabs>
          <w:tab w:val="left" w:pos="-365"/>
        </w:tabs>
        <w:spacing w:after="240"/>
        <w:textAlignment w:val="baseline"/>
        <w:rPr>
          <w:rFonts w:asciiTheme="minorHAnsi" w:hAnsiTheme="minorHAnsi" w:cstheme="minorHAnsi"/>
        </w:rPr>
      </w:pPr>
      <w:r w:rsidRPr="006F41B1">
        <w:rPr>
          <w:rFonts w:asciiTheme="minorHAnsi" w:hAnsiTheme="minorHAnsi" w:cstheme="minorHAnsi"/>
          <w:b/>
          <w:bCs/>
        </w:rPr>
        <w:t>1.</w:t>
      </w:r>
      <w:r w:rsidRPr="006F41B1">
        <w:rPr>
          <w:rFonts w:asciiTheme="minorHAnsi" w:hAnsiTheme="minorHAnsi" w:cstheme="minorHAnsi"/>
        </w:rPr>
        <w:t xml:space="preserve"> </w:t>
      </w:r>
      <w:r w:rsidRPr="006F41B1">
        <w:rPr>
          <w:rFonts w:asciiTheme="minorHAnsi" w:hAnsiTheme="minorHAnsi" w:cstheme="minorHAnsi"/>
          <w:b/>
          <w:bCs/>
        </w:rPr>
        <w:t xml:space="preserve"> Ako dlho využívate služby nášho zariadenia ?</w:t>
      </w:r>
    </w:p>
    <w:p w14:paraId="47C3C81A" w14:textId="6F243467" w:rsidR="006F41B1" w:rsidRPr="006F41B1" w:rsidRDefault="006F41B1" w:rsidP="006F41B1">
      <w:pPr>
        <w:tabs>
          <w:tab w:val="left" w:pos="-4310"/>
        </w:tabs>
        <w:textAlignment w:val="baseline"/>
        <w:rPr>
          <w:rFonts w:asciiTheme="minorHAnsi" w:hAnsiTheme="minorHAnsi" w:cstheme="minorHAnsi"/>
        </w:rPr>
      </w:pPr>
      <w:r w:rsidRPr="006F41B1">
        <w:rPr>
          <w:rFonts w:ascii="Segoe UI Symbol" w:hAnsi="Segoe UI Symbol" w:cs="Segoe UI Symbol"/>
          <w:b/>
          <w:bCs/>
        </w:rPr>
        <w:t>☐</w:t>
      </w:r>
      <w:r w:rsidRPr="006F41B1">
        <w:rPr>
          <w:rFonts w:asciiTheme="minorHAnsi" w:hAnsiTheme="minorHAnsi" w:cstheme="minorHAnsi"/>
          <w:b/>
          <w:bCs/>
        </w:rPr>
        <w:t xml:space="preserve">  </w:t>
      </w:r>
      <w:r w:rsidRPr="006F41B1">
        <w:rPr>
          <w:rFonts w:asciiTheme="minorHAnsi" w:hAnsiTheme="minorHAnsi" w:cstheme="minorHAnsi"/>
        </w:rPr>
        <w:t xml:space="preserve"> menej ako rok</w:t>
      </w:r>
      <w:r>
        <w:rPr>
          <w:rFonts w:asciiTheme="minorHAnsi" w:hAnsiTheme="minorHAnsi" w:cstheme="minorHAnsi"/>
        </w:rPr>
        <w:t xml:space="preserve">                  </w:t>
      </w:r>
      <w:r w:rsidRPr="006F41B1">
        <w:rPr>
          <w:rFonts w:ascii="Segoe UI Symbol" w:hAnsi="Segoe UI Symbol" w:cs="Segoe UI Symbol"/>
          <w:b/>
          <w:bCs/>
        </w:rPr>
        <w:t>☐</w:t>
      </w:r>
      <w:r w:rsidRPr="006F41B1">
        <w:rPr>
          <w:rFonts w:asciiTheme="minorHAnsi" w:hAnsiTheme="minorHAnsi" w:cstheme="minorHAnsi"/>
          <w:b/>
          <w:bCs/>
        </w:rPr>
        <w:t xml:space="preserve">  </w:t>
      </w:r>
      <w:r w:rsidRPr="006F41B1">
        <w:rPr>
          <w:rFonts w:asciiTheme="minorHAnsi" w:hAnsiTheme="minorHAnsi" w:cstheme="minorHAnsi"/>
        </w:rPr>
        <w:t> 1-2 roky</w:t>
      </w:r>
      <w:r>
        <w:rPr>
          <w:rFonts w:asciiTheme="minorHAnsi" w:hAnsiTheme="minorHAnsi" w:cstheme="minorHAnsi"/>
        </w:rPr>
        <w:t xml:space="preserve">                    </w:t>
      </w:r>
      <w:r w:rsidRPr="006F41B1">
        <w:rPr>
          <w:rFonts w:ascii="Segoe UI Symbol" w:hAnsi="Segoe UI Symbol" w:cs="Segoe UI Symbol"/>
          <w:b/>
          <w:bCs/>
        </w:rPr>
        <w:t>☐</w:t>
      </w:r>
      <w:r w:rsidRPr="006F41B1">
        <w:rPr>
          <w:rFonts w:asciiTheme="minorHAnsi" w:hAnsiTheme="minorHAnsi" w:cstheme="minorHAnsi"/>
          <w:b/>
          <w:bCs/>
        </w:rPr>
        <w:t xml:space="preserve">  </w:t>
      </w:r>
      <w:r w:rsidRPr="006F41B1">
        <w:rPr>
          <w:rFonts w:asciiTheme="minorHAnsi" w:hAnsiTheme="minorHAnsi" w:cstheme="minorHAnsi"/>
        </w:rPr>
        <w:t> 2-5 rokov</w:t>
      </w:r>
      <w:r>
        <w:rPr>
          <w:rFonts w:asciiTheme="minorHAnsi" w:hAnsiTheme="minorHAnsi" w:cstheme="minorHAnsi"/>
        </w:rPr>
        <w:t xml:space="preserve">                 </w:t>
      </w:r>
      <w:r w:rsidRPr="006F41B1">
        <w:rPr>
          <w:rFonts w:ascii="Segoe UI Symbol" w:hAnsi="Segoe UI Symbol" w:cs="Segoe UI Symbol"/>
          <w:b/>
          <w:bCs/>
        </w:rPr>
        <w:t>☐</w:t>
      </w:r>
      <w:r w:rsidRPr="006F41B1">
        <w:rPr>
          <w:rFonts w:asciiTheme="minorHAnsi" w:hAnsiTheme="minorHAnsi" w:cstheme="minorHAnsi"/>
          <w:b/>
          <w:bCs/>
        </w:rPr>
        <w:t xml:space="preserve">  </w:t>
      </w:r>
      <w:r w:rsidRPr="006F41B1">
        <w:rPr>
          <w:rFonts w:asciiTheme="minorHAnsi" w:hAnsiTheme="minorHAnsi" w:cstheme="minorHAnsi"/>
        </w:rPr>
        <w:t> viac ako 5 rokov</w:t>
      </w:r>
    </w:p>
    <w:p w14:paraId="73E58486" w14:textId="01237172" w:rsidR="00681EE7" w:rsidRDefault="00681EE7" w:rsidP="006F41B1">
      <w:pPr>
        <w:pStyle w:val="Standard"/>
        <w:tabs>
          <w:tab w:val="left" w:pos="567"/>
        </w:tabs>
        <w:spacing w:before="240"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opatrovateľskej starostlivosti</w:t>
      </w:r>
    </w:p>
    <w:p w14:paraId="471A0D74" w14:textId="63932CFF" w:rsidR="00681EE7" w:rsidRDefault="00D656D3" w:rsidP="00681EE7">
      <w:pPr>
        <w:pStyle w:val="Standard"/>
        <w:tabs>
          <w:tab w:val="left" w:pos="-14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</w:t>
      </w:r>
      <w:r w:rsidR="00681EE7">
        <w:rPr>
          <w:rFonts w:ascii="Calibri" w:hAnsi="Calibri" w:cs="Calibri"/>
          <w:b/>
          <w:bCs/>
        </w:rPr>
        <w:t>. Ste spokojný/á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798"/>
        <w:gridCol w:w="1189"/>
        <w:gridCol w:w="848"/>
      </w:tblGrid>
      <w:tr w:rsidR="00681EE7" w14:paraId="77B7A659" w14:textId="77777777" w:rsidTr="00681EE7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FB6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47B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C78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0DF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0451D3C5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8F67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ind w:left="-536" w:firstLine="536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stravovaní a pitnom režime?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51F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1C2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8AF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0A87EE36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E776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ind w:left="-536" w:firstLine="536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osobnej a celkovej hygiene?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6ADD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87B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37E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66E03D9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314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obliekaní, obúvaní, vyzliekaní, vyzúvaní?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E85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A67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1BC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A9E0F7E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91C5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chôdzi, vstávaní, polohovaní?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08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09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63F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7E121EAD" w14:textId="77777777" w:rsidTr="00681EE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374E" w14:textId="77777777" w:rsidR="00681EE7" w:rsidRDefault="00681EE7">
            <w:pPr>
              <w:pStyle w:val="Standard"/>
              <w:tabs>
                <w:tab w:val="left" w:pos="730"/>
              </w:tabs>
              <w:spacing w:after="120"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pomocou pri manipulácií s predmetmi?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7FB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0A7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430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82FC7E3" w14:textId="77777777" w:rsidR="00681EE7" w:rsidRDefault="00681EE7" w:rsidP="006F41B1">
      <w:pPr>
        <w:pStyle w:val="Standard"/>
        <w:tabs>
          <w:tab w:val="left" w:pos="-1820"/>
        </w:tabs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7C141ED0" w14:textId="3E78BF8B" w:rsidR="00681EE7" w:rsidRDefault="00681EE7" w:rsidP="00681EE7">
      <w:pPr>
        <w:pStyle w:val="Standard"/>
        <w:tabs>
          <w:tab w:val="left" w:pos="-1820"/>
        </w:tabs>
        <w:spacing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</w:t>
      </w:r>
    </w:p>
    <w:p w14:paraId="2AEEF91D" w14:textId="77777777" w:rsidR="00681EE7" w:rsidRDefault="00681EE7" w:rsidP="00681EE7">
      <w:pPr>
        <w:pStyle w:val="Standard"/>
        <w:tabs>
          <w:tab w:val="left" w:pos="8931"/>
        </w:tabs>
        <w:spacing w:before="12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sociálnej práce</w:t>
      </w:r>
    </w:p>
    <w:p w14:paraId="2CD7A893" w14:textId="3C79E5F5" w:rsidR="00681EE7" w:rsidRDefault="00D656D3" w:rsidP="00681EE7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</w:t>
      </w:r>
      <w:r w:rsidR="00681EE7">
        <w:rPr>
          <w:rFonts w:ascii="Calibri" w:hAnsi="Calibri" w:cs="Calibri"/>
          <w:b/>
          <w:bCs/>
        </w:rPr>
        <w:t>.  Ste spokojný/á s prácou sociálnych pracovníkov?</w:t>
      </w:r>
    </w:p>
    <w:tbl>
      <w:tblPr>
        <w:tblW w:w="949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850"/>
        <w:gridCol w:w="1134"/>
        <w:gridCol w:w="851"/>
      </w:tblGrid>
      <w:tr w:rsidR="00681EE7" w14:paraId="69909761" w14:textId="77777777" w:rsidTr="00681EE7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ADD7A" w14:textId="77777777" w:rsidR="00681EE7" w:rsidRDefault="00681EE7">
            <w:pPr>
              <w:pStyle w:val="TableContents"/>
              <w:spacing w:line="256" w:lineRule="auto"/>
              <w:ind w:left="-714" w:firstLine="14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BF757F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0B83B8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909FB" w14:textId="77777777" w:rsidR="00681EE7" w:rsidRDefault="00681EE7">
            <w:pPr>
              <w:pStyle w:val="TableContents"/>
              <w:spacing w:line="256" w:lineRule="auto"/>
              <w:ind w:left="-714" w:firstLine="714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92CA175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C6317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prvým kontaktom so sociálnym pracovníkom?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570D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649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D62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0BEF4869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3AF91E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poskytovaním sociálneho poradenstva?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D82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82B81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DDD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6D18FAE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9A16F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vybavovaním úradných záležitostí?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0F7D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2B76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5437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5DD1793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1EDEA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riešením problémov?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0EC7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C95DA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B95E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04321C3" w14:textId="77777777" w:rsidTr="00681EE7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E46BB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udržiavaním kontaktu s rodinou a komunikáciou s príbuznými?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C5618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8866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74F0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F85F7A1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2F203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rešpektovaním Vašich potrieb a záujmov?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0B19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85CB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69B4" w14:textId="77777777" w:rsidR="00681EE7" w:rsidRDefault="00681EE7">
            <w:pPr>
              <w:pStyle w:val="TableContents"/>
              <w:spacing w:line="256" w:lineRule="auto"/>
              <w:ind w:left="-714" w:firstLine="714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4B46FFDF" w14:textId="77777777" w:rsidR="006F41B1" w:rsidRDefault="006F41B1" w:rsidP="00681EE7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  <w:bookmarkStart w:id="1" w:name="_Hlk135120832"/>
    </w:p>
    <w:p w14:paraId="2719B313" w14:textId="098B97B0" w:rsidR="00681EE7" w:rsidRDefault="00681EE7" w:rsidP="00681EE7">
      <w:pPr>
        <w:pStyle w:val="Standard"/>
        <w:tabs>
          <w:tab w:val="left" w:pos="73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niečo zmeniť?</w:t>
      </w:r>
      <w:bookmarkEnd w:id="1"/>
    </w:p>
    <w:p w14:paraId="1FF7AB22" w14:textId="39B1EBBA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.............................</w:t>
      </w:r>
    </w:p>
    <w:p w14:paraId="7B6CF8E9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Oblasť sebarealizácie a využívania voľného času</w:t>
      </w:r>
    </w:p>
    <w:p w14:paraId="1E960060" w14:textId="2A6BA321" w:rsidR="00681EE7" w:rsidRDefault="00D656D3" w:rsidP="001B04B2">
      <w:pPr>
        <w:pStyle w:val="Standard"/>
        <w:tabs>
          <w:tab w:val="left" w:pos="730"/>
        </w:tabs>
        <w:spacing w:before="120" w:after="120"/>
        <w:ind w:right="-42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</w:t>
      </w:r>
      <w:r w:rsidR="00681EE7">
        <w:rPr>
          <w:rFonts w:ascii="Calibri" w:hAnsi="Calibri" w:cs="Calibri"/>
          <w:b/>
          <w:bCs/>
        </w:rPr>
        <w:t>.</w:t>
      </w:r>
      <w:r w:rsidR="00681EE7">
        <w:rPr>
          <w:rFonts w:ascii="Calibri" w:hAnsi="Calibri" w:cs="Calibri"/>
        </w:rPr>
        <w:t xml:space="preserve"> </w:t>
      </w:r>
      <w:r w:rsidR="00681EE7">
        <w:rPr>
          <w:rFonts w:ascii="Calibri" w:hAnsi="Calibri" w:cs="Calibri"/>
          <w:b/>
          <w:bCs/>
        </w:rPr>
        <w:t>Ste spokojný/á s aktivitami, ktoré sú pre Vás pripravované za účelom trávenia voľného</w:t>
      </w:r>
      <w:r w:rsidR="001B04B2">
        <w:rPr>
          <w:rFonts w:ascii="Calibri" w:hAnsi="Calibri" w:cs="Calibri"/>
          <w:b/>
          <w:bCs/>
        </w:rPr>
        <w:t xml:space="preserve"> </w:t>
      </w:r>
      <w:r w:rsidR="00681EE7">
        <w:rPr>
          <w:rFonts w:ascii="Calibri" w:hAnsi="Calibri" w:cs="Calibri"/>
          <w:b/>
          <w:bCs/>
        </w:rPr>
        <w:t>času?</w:t>
      </w:r>
      <w:r w:rsidR="00681EE7">
        <w:rPr>
          <w:rFonts w:ascii="Calibri" w:hAnsi="Calibri" w:cs="Calibri"/>
        </w:rPr>
        <w:t xml:space="preserve">  </w:t>
      </w:r>
    </w:p>
    <w:tbl>
      <w:tblPr>
        <w:tblW w:w="94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7"/>
        <w:gridCol w:w="584"/>
        <w:gridCol w:w="1275"/>
        <w:gridCol w:w="566"/>
      </w:tblGrid>
      <w:tr w:rsidR="00681EE7" w14:paraId="7571D681" w14:textId="77777777" w:rsidTr="006F7620">
        <w:trPr>
          <w:trHeight w:val="445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34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179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4F1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8DD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CEEEA6F" w14:textId="77777777" w:rsidTr="006F7620">
        <w:trPr>
          <w:trHeight w:val="393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008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 ponukou záujmových činností v zariadení som spokojný/á.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44C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E73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80D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0F1C2C2" w14:textId="77777777" w:rsidTr="006F7620">
        <w:trPr>
          <w:trHeight w:val="415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89D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Aktivity podporujú udržiavanie a rozvoj mojich zručností a schopností.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4ED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4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BF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4F45F26" w14:textId="77777777" w:rsidTr="006F7620">
        <w:trPr>
          <w:trHeight w:val="407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36A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dostatočný priestor na vlastné záujmy.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D55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9D03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423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9A9ADA1" w14:textId="77777777" w:rsidTr="006F7620">
        <w:trPr>
          <w:trHeight w:val="427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F17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záujem o trávenie voľného času v kolektíve.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73EB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F60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DE4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17C2B63" w14:textId="77777777" w:rsidTr="006F7620">
        <w:trPr>
          <w:trHeight w:val="519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BF3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množstvom spoločenských aktivít v zariadení som spokojný/á.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B1D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A32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05E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7C1F5547" w14:textId="77777777" w:rsidTr="006F7620">
        <w:trPr>
          <w:trHeight w:val="402"/>
        </w:trPr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3ED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možnosť účastí na kultúrnych podujatiach aj mimo zariadenia.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20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67E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FA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591786CB" w14:textId="77777777" w:rsidR="00681EE7" w:rsidRDefault="00681EE7" w:rsidP="00681EE7">
      <w:pPr>
        <w:pStyle w:val="Standard"/>
        <w:tabs>
          <w:tab w:val="left" w:pos="730"/>
        </w:tabs>
        <w:spacing w:before="240" w:after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769AF947" w14:textId="38156A19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94C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</w:t>
      </w:r>
    </w:p>
    <w:p w14:paraId="325A0956" w14:textId="77777777" w:rsidR="00681EE7" w:rsidRDefault="00681EE7" w:rsidP="006F7620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bývania, upratovania, prania a údržby</w:t>
      </w:r>
    </w:p>
    <w:p w14:paraId="4324FB7D" w14:textId="734F8259" w:rsidR="00681EE7" w:rsidRDefault="00D656D3" w:rsidP="006F7620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681EE7">
        <w:rPr>
          <w:rFonts w:ascii="Calibri" w:hAnsi="Calibri" w:cs="Calibri"/>
          <w:b/>
          <w:bCs/>
        </w:rPr>
        <w:t>. Ste spokojný/á s bývaním, upratovaním a údržbou zariadenia?</w:t>
      </w:r>
    </w:p>
    <w:tbl>
      <w:tblPr>
        <w:tblW w:w="9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3"/>
        <w:gridCol w:w="709"/>
        <w:gridCol w:w="1134"/>
        <w:gridCol w:w="709"/>
      </w:tblGrid>
      <w:tr w:rsidR="00681EE7" w14:paraId="7E8E9870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BCA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349FB" w14:textId="6F8CDDBE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9A1C3E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A4C51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1712F8EF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AF8CC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pocit svojho vlastného súkromia, personál pri vstupe klope.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8A8A" w14:textId="227EC08D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C792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F432" w14:textId="77777777" w:rsidR="00681EE7" w:rsidRDefault="00681EE7">
            <w:pPr>
              <w:pStyle w:val="TableContents"/>
              <w:spacing w:line="256" w:lineRule="auto"/>
              <w:ind w:left="121" w:right="-877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C4D46C5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E4A956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vybavením bytu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3124" w14:textId="728D2E7C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174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F463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90058FE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0AE02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Byt je vždy čistý a uprataný.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76A4" w14:textId="46A13948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44B58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B39AD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E50B543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2FC7D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vybavením spoločných priestorov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16AF" w14:textId="61EBFD80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1827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958A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3DE01C2E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4694EC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vonkajším prostredím, exteriérom zariadenia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E372" w14:textId="3FE14FA1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71B8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6980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6BD9F8F8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5F1E4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praním a žehlením bielizne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A838" w14:textId="55A07951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B57DE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6AC39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458DA31" w14:textId="77777777" w:rsidTr="00681EE7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1425F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 údržbou a s odstraňovaním porúch som spokojný/á.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F28" w14:textId="5298045E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206F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374A" w14:textId="77777777" w:rsidR="00681EE7" w:rsidRDefault="00681EE7">
            <w:pPr>
              <w:pStyle w:val="TableContents"/>
              <w:spacing w:line="256" w:lineRule="auto"/>
              <w:ind w:left="121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2FB74824" w14:textId="77777777" w:rsidR="00681EE7" w:rsidRDefault="00681EE7" w:rsidP="00681EE7">
      <w:pPr>
        <w:pStyle w:val="Standard"/>
        <w:tabs>
          <w:tab w:val="left" w:pos="730"/>
        </w:tabs>
        <w:spacing w:before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 niečo zmeniť?</w:t>
      </w:r>
    </w:p>
    <w:p w14:paraId="25576BB7" w14:textId="56FAD9C1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7620">
        <w:rPr>
          <w:rFonts w:ascii="Calibri" w:hAnsi="Calibri" w:cs="Calibri"/>
        </w:rPr>
        <w:t>..........</w:t>
      </w:r>
      <w:r w:rsidR="00485237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.........</w:t>
      </w:r>
    </w:p>
    <w:p w14:paraId="25CC0EC5" w14:textId="5775CB45" w:rsidR="00681EE7" w:rsidRDefault="00681EE7" w:rsidP="00681EE7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Oblasť stravovania</w:t>
      </w:r>
    </w:p>
    <w:p w14:paraId="205F5364" w14:textId="12825BB3" w:rsidR="00681EE7" w:rsidRDefault="00D656D3" w:rsidP="00D656D3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</w:t>
      </w:r>
      <w:r w:rsidR="00681EE7">
        <w:rPr>
          <w:rFonts w:ascii="Calibri" w:hAnsi="Calibri" w:cs="Calibri"/>
          <w:b/>
          <w:bCs/>
        </w:rPr>
        <w:t>. Ste spokojný/á s podávanou stravou?</w:t>
      </w:r>
      <w:r w:rsidR="00681EE7">
        <w:rPr>
          <w:rFonts w:ascii="Calibri" w:hAnsi="Calibri" w:cs="Calibri"/>
        </w:rPr>
        <w:tab/>
      </w:r>
      <w:r w:rsidR="00681EE7">
        <w:rPr>
          <w:rFonts w:ascii="Calibri" w:hAnsi="Calibri" w:cs="Calibri"/>
        </w:rPr>
        <w:tab/>
      </w:r>
      <w:r w:rsidR="00681EE7">
        <w:rPr>
          <w:rFonts w:ascii="Calibri" w:hAnsi="Calibri" w:cs="Calibri"/>
        </w:rPr>
        <w:tab/>
      </w:r>
      <w:r w:rsidR="00681EE7">
        <w:rPr>
          <w:rFonts w:ascii="Calibri" w:hAnsi="Calibri" w:cs="Calibri"/>
        </w:rPr>
        <w:tab/>
      </w:r>
    </w:p>
    <w:tbl>
      <w:tblPr>
        <w:tblW w:w="964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6"/>
        <w:gridCol w:w="851"/>
        <w:gridCol w:w="1277"/>
        <w:gridCol w:w="851"/>
      </w:tblGrid>
      <w:tr w:rsidR="00681EE7" w14:paraId="3F495EC3" w14:textId="77777777" w:rsidTr="00681EE7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EE32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DB92B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58A93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20F14" w14:textId="77777777" w:rsidR="00681EE7" w:rsidRDefault="00681EE7">
            <w:pPr>
              <w:pStyle w:val="TableContents"/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2579257D" w14:textId="77777777" w:rsidTr="00681EE7">
        <w:trPr>
          <w:trHeight w:val="106"/>
        </w:trPr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53946" w14:textId="77777777" w:rsidR="00681EE7" w:rsidRDefault="00681EE7">
            <w:pPr>
              <w:pStyle w:val="TableContents"/>
              <w:spacing w:line="256" w:lineRule="auto"/>
              <w:ind w:left="-693" w:firstLine="693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Strava je vždy teplá.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33BD9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BD2C5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1885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90A0F4A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FEDC0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Strava je pestrá a chutná.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0A137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72E1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E88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4DF53277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947DA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Porcie sú primerané.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31FD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88ECC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B2AC9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5167BD28" w14:textId="77777777" w:rsidTr="00681EE7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DEA14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stravou som spokojný/á.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DBDB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42B30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9A6FA" w14:textId="77777777" w:rsidR="00681EE7" w:rsidRDefault="00681EE7">
            <w:pPr>
              <w:pStyle w:val="TableContents"/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3D07695" w14:textId="77777777" w:rsidR="00681EE7" w:rsidRDefault="00681EE7" w:rsidP="00D656D3">
      <w:pPr>
        <w:pStyle w:val="Standard"/>
        <w:tabs>
          <w:tab w:val="left" w:pos="730"/>
        </w:tabs>
        <w:spacing w:before="24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Navrhujete niečo zmeniť?</w:t>
      </w:r>
    </w:p>
    <w:p w14:paraId="3F61FDCF" w14:textId="60400A31" w:rsidR="00681EE7" w:rsidRDefault="00681EE7" w:rsidP="00681EE7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5237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................</w:t>
      </w:r>
    </w:p>
    <w:p w14:paraId="2D52B336" w14:textId="67803D19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485237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</w:t>
      </w:r>
    </w:p>
    <w:p w14:paraId="58B1DD42" w14:textId="77777777" w:rsidR="00681EE7" w:rsidRDefault="00681EE7" w:rsidP="0048523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komunikácie a poskytovania informácií</w:t>
      </w:r>
    </w:p>
    <w:p w14:paraId="3A82011F" w14:textId="000AF17F" w:rsidR="00681EE7" w:rsidRDefault="00D656D3" w:rsidP="00485237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681EE7">
        <w:rPr>
          <w:rFonts w:ascii="Calibri" w:hAnsi="Calibri" w:cs="Calibri"/>
          <w:b/>
          <w:bCs/>
        </w:rPr>
        <w:t>. Ste spokojný/á s komunikáciou a podávaním informácií zamestnancov?</w:t>
      </w:r>
      <w:r w:rsidR="00681EE7">
        <w:rPr>
          <w:rFonts w:ascii="Calibri" w:hAnsi="Calibri" w:cs="Calibr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850"/>
        <w:gridCol w:w="1134"/>
        <w:gridCol w:w="992"/>
      </w:tblGrid>
      <w:tr w:rsidR="00681EE7" w14:paraId="396FE3AE" w14:textId="77777777" w:rsidTr="00681EE7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DB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C44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D64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064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681EE7" w14:paraId="60B04FFF" w14:textId="77777777" w:rsidTr="00681EE7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56CA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Komunikácia je slušná a ústretová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F4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7D6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E3F7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B9386E1" w14:textId="77777777" w:rsidTr="00681EE7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DE99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Ak niečomu nerozumiem, sú ochotní mi to vysvetliť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822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D615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C66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29541296" w14:textId="77777777" w:rsidTr="00681EE7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212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Mám dostatok informácií , som dobré informovaný/á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D6F1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CC78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E73F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  <w:tr w:rsidR="00681EE7" w14:paraId="12D9B715" w14:textId="77777777" w:rsidTr="00681EE7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CEE6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Podávané informácie sú zrozumiteľné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0F3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922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717E" w14:textId="77777777" w:rsidR="00681EE7" w:rsidRDefault="00681EE7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</w:p>
        </w:tc>
      </w:tr>
    </w:tbl>
    <w:p w14:paraId="1B472E5A" w14:textId="77777777" w:rsidR="002D083D" w:rsidRDefault="00681EE7" w:rsidP="00D656D3">
      <w:pPr>
        <w:pStyle w:val="Standard"/>
        <w:tabs>
          <w:tab w:val="left" w:pos="730"/>
        </w:tabs>
        <w:spacing w:before="120" w:after="120" w:line="36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Navrhujete niečo zmeniť? </w:t>
      </w:r>
    </w:p>
    <w:p w14:paraId="5DB52EBA" w14:textId="67CC4975" w:rsidR="00681EE7" w:rsidRPr="002D083D" w:rsidRDefault="00681EE7" w:rsidP="00D656D3">
      <w:pPr>
        <w:pStyle w:val="Standard"/>
        <w:tabs>
          <w:tab w:val="left" w:pos="730"/>
        </w:tabs>
        <w:spacing w:before="120" w:after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D3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</w:t>
      </w:r>
    </w:p>
    <w:p w14:paraId="0ACE7F39" w14:textId="186FCF83" w:rsidR="00681EE7" w:rsidRDefault="00D656D3" w:rsidP="00D656D3">
      <w:pPr>
        <w:pStyle w:val="Standard"/>
        <w:tabs>
          <w:tab w:val="left" w:pos="73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</w:t>
      </w:r>
      <w:r w:rsidR="00681EE7">
        <w:rPr>
          <w:rFonts w:ascii="Calibri" w:hAnsi="Calibri" w:cs="Calibri"/>
          <w:b/>
          <w:bCs/>
        </w:rPr>
        <w:t xml:space="preserve">. Čo uprednostňujete ?   </w:t>
      </w:r>
    </w:p>
    <w:p w14:paraId="2EF36588" w14:textId="77777777" w:rsidR="00681EE7" w:rsidRDefault="00681EE7" w:rsidP="00681EE7">
      <w:pPr>
        <w:pStyle w:val="Standard"/>
        <w:tabs>
          <w:tab w:val="left" w:pos="730"/>
        </w:tabs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 osobné podávanie informácií</w:t>
      </w:r>
      <w:r>
        <w:rPr>
          <w:rFonts w:ascii="Calibri" w:hAnsi="Calibri" w:cs="Calibri"/>
        </w:rPr>
        <w:t xml:space="preserve">                                     </w:t>
      </w: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informácie z násteniek</w:t>
      </w:r>
    </w:p>
    <w:p w14:paraId="4A8AD23F" w14:textId="77777777" w:rsidR="00681EE7" w:rsidRDefault="00681EE7" w:rsidP="00D656D3">
      <w:pPr>
        <w:pStyle w:val="Standard"/>
        <w:tabs>
          <w:tab w:val="left" w:pos="730"/>
        </w:tabs>
        <w:spacing w:before="360" w:after="1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Oblasť iných činností</w:t>
      </w:r>
    </w:p>
    <w:p w14:paraId="4AB08B6F" w14:textId="6F5C2218" w:rsidR="00681EE7" w:rsidRDefault="00D656D3" w:rsidP="00D656D3">
      <w:pPr>
        <w:pStyle w:val="Standard"/>
        <w:tabs>
          <w:tab w:val="left" w:pos="730"/>
        </w:tabs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</w:t>
      </w:r>
      <w:r w:rsidR="00681EE7">
        <w:rPr>
          <w:rFonts w:ascii="Calibri" w:hAnsi="Calibri" w:cs="Calibri"/>
          <w:b/>
          <w:bCs/>
        </w:rPr>
        <w:t>. Ste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3"/>
        <w:gridCol w:w="584"/>
        <w:gridCol w:w="1131"/>
        <w:gridCol w:w="565"/>
      </w:tblGrid>
      <w:tr w:rsidR="00D656D3" w14:paraId="5D383EB1" w14:textId="77777777" w:rsidTr="00D656D3">
        <w:trPr>
          <w:trHeight w:val="44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0547" w14:textId="77777777" w:rsidR="00D656D3" w:rsidRDefault="00D656D3">
            <w:pPr>
              <w:pStyle w:val="Standard"/>
              <w:tabs>
                <w:tab w:val="left" w:pos="730"/>
                <w:tab w:val="left" w:pos="201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5A79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áno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9A29" w14:textId="3C502043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čiastočne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1EAA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jc w:val="center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nie</w:t>
            </w:r>
          </w:p>
        </w:tc>
      </w:tr>
      <w:tr w:rsidR="00D656D3" w14:paraId="2EDD694A" w14:textId="77777777" w:rsidTr="00D656D3">
        <w:trPr>
          <w:trHeight w:val="422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EB75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 xml:space="preserve">S ponukou </w:t>
            </w:r>
            <w:proofErr w:type="spellStart"/>
            <w:r>
              <w:rPr>
                <w:rFonts w:ascii="Calibri" w:hAnsi="Calibri" w:cs="Calibri"/>
                <w14:ligatures w14:val="standardContextual"/>
              </w:rPr>
              <w:t>regeneračno</w:t>
            </w:r>
            <w:proofErr w:type="spellEnd"/>
            <w:r>
              <w:rPr>
                <w:rFonts w:ascii="Calibri" w:hAnsi="Calibri" w:cs="Calibri"/>
                <w14:ligatures w14:val="standardContextual"/>
              </w:rPr>
              <w:t>–rekondičných služieb (masáže, fyzioterapeut, ADOS)?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DB91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3161" w14:textId="01F3A0FC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18B2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D656D3" w14:paraId="5CA94C87" w14:textId="77777777" w:rsidTr="00D656D3">
        <w:trPr>
          <w:trHeight w:val="385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02D6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 kaderníckymi a pedikérskymi službami?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CC79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F3D4" w14:textId="02983A22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FCDB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D656D3" w14:paraId="38ACDA20" w14:textId="77777777" w:rsidTr="00D656D3">
        <w:trPr>
          <w:trHeight w:val="423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9B141" w14:textId="0A9A692A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zabezpečením duchovnej činnosti?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FF20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59C5" w14:textId="71CFBEBB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107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D656D3" w14:paraId="43272463" w14:textId="77777777" w:rsidTr="00D656D3">
        <w:trPr>
          <w:trHeight w:val="416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8DCA2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liekov a zdravotníckeho materiálu?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18FA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1EC3" w14:textId="51496AC3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06EB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D656D3" w14:paraId="48CF917E" w14:textId="77777777" w:rsidTr="00D656D3">
        <w:trPr>
          <w:trHeight w:val="421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BA96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kompenzačných pomôcok?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F76B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7F10" w14:textId="06166348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75B0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  <w:tr w:rsidR="00D656D3" w14:paraId="78FE01C8" w14:textId="77777777" w:rsidTr="00D656D3">
        <w:trPr>
          <w:trHeight w:val="273"/>
        </w:trPr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5D39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14:ligatures w14:val="standardContextual"/>
              </w:rPr>
            </w:pPr>
            <w:r>
              <w:rPr>
                <w:rFonts w:ascii="Calibri" w:hAnsi="Calibri" w:cs="Calibri"/>
                <w14:ligatures w14:val="standardContextual"/>
              </w:rPr>
              <w:t>So zabezpečovaním odborníkov z iných oblastí (psychológ, psychiater, ...)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345D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9C3" w14:textId="25788282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4FD9" w14:textId="77777777" w:rsidR="00D656D3" w:rsidRDefault="00D656D3">
            <w:pPr>
              <w:pStyle w:val="Standard"/>
              <w:tabs>
                <w:tab w:val="left" w:pos="730"/>
              </w:tabs>
              <w:spacing w:line="256" w:lineRule="auto"/>
              <w:rPr>
                <w:rFonts w:ascii="Calibri" w:hAnsi="Calibri" w:cs="Calibri"/>
                <w:b/>
                <w:bCs/>
                <w14:ligatures w14:val="standardContextual"/>
              </w:rPr>
            </w:pPr>
          </w:p>
        </w:tc>
      </w:tr>
    </w:tbl>
    <w:p w14:paraId="43976093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Je niečo, čo Vám v ponuke chýba? </w:t>
      </w:r>
    </w:p>
    <w:p w14:paraId="2160B841" w14:textId="796577E8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7BC8">
        <w:rPr>
          <w:rFonts w:ascii="Calibri" w:hAnsi="Calibri" w:cs="Calibri"/>
        </w:rPr>
        <w:t>.....................</w:t>
      </w:r>
      <w:r>
        <w:rPr>
          <w:rFonts w:ascii="Calibri" w:hAnsi="Calibri" w:cs="Calibri"/>
        </w:rPr>
        <w:t>...........................................</w:t>
      </w:r>
    </w:p>
    <w:p w14:paraId="168948B8" w14:textId="77777777" w:rsidR="00681EE7" w:rsidRDefault="00681EE7" w:rsidP="00681EE7">
      <w:pPr>
        <w:pStyle w:val="Standard"/>
        <w:tabs>
          <w:tab w:val="left" w:pos="730"/>
        </w:tabs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10. Ako by ste popísali atmosféru v zariadení?</w:t>
      </w:r>
    </w:p>
    <w:p w14:paraId="2BB769AD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veľmi dobrá až rodinná</w:t>
      </w:r>
    </w:p>
    <w:p w14:paraId="365DD97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skôr dobrá</w:t>
      </w:r>
    </w:p>
    <w:p w14:paraId="496D1009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neutrálna</w:t>
      </w:r>
    </w:p>
    <w:p w14:paraId="780D06A1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>zlá</w:t>
      </w:r>
    </w:p>
    <w:p w14:paraId="26C434C4" w14:textId="77777777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11. Ako celkovo hodnotíte služby poskytované naším zariadením?</w:t>
      </w:r>
    </w:p>
    <w:p w14:paraId="50291AC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veľmi dobre</w:t>
      </w:r>
    </w:p>
    <w:p w14:paraId="53F5C48C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dobre</w:t>
      </w:r>
    </w:p>
    <w:p w14:paraId="168210CB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priemerne</w:t>
      </w:r>
    </w:p>
    <w:p w14:paraId="16CAFEBC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zle</w:t>
      </w:r>
    </w:p>
    <w:p w14:paraId="049B349D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veľmi </w:t>
      </w:r>
      <w:r>
        <w:rPr>
          <w:rFonts w:ascii="Calibri" w:hAnsi="Calibri" w:cs="Calibri"/>
        </w:rPr>
        <w:t>zle</w:t>
      </w:r>
    </w:p>
    <w:p w14:paraId="513E14FF" w14:textId="77777777" w:rsidR="00681EE7" w:rsidRDefault="00681EE7" w:rsidP="00681EE7">
      <w:pPr>
        <w:pStyle w:val="Standard"/>
        <w:tabs>
          <w:tab w:val="left" w:pos="730"/>
        </w:tabs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12. Máte možnosť na podávanie podnetov, sťažností, pripomienok k poskytovanej službe? </w:t>
      </w:r>
      <w:r>
        <w:rPr>
          <w:rFonts w:ascii="Calibri" w:hAnsi="Calibri" w:cs="Calibri"/>
        </w:rPr>
        <w:t xml:space="preserve">                       </w:t>
      </w:r>
    </w:p>
    <w:p w14:paraId="55B849AF" w14:textId="77777777" w:rsidR="00681EE7" w:rsidRDefault="00681EE7" w:rsidP="00681EE7">
      <w:pPr>
        <w:pStyle w:val="Standard"/>
        <w:tabs>
          <w:tab w:val="left" w:pos="-10790"/>
        </w:tabs>
        <w:spacing w:before="120"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áno a sú riešené</w:t>
      </w:r>
    </w:p>
    <w:p w14:paraId="19EFB09E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áno, ale nie sú riešené</w:t>
      </w:r>
    </w:p>
    <w:p w14:paraId="1B576269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neviem o takej možnosti</w:t>
      </w:r>
    </w:p>
    <w:p w14:paraId="026714CA" w14:textId="77777777" w:rsidR="00681EE7" w:rsidRDefault="00681EE7" w:rsidP="00681EE7">
      <w:pPr>
        <w:pStyle w:val="Standard"/>
        <w:tabs>
          <w:tab w:val="left" w:pos="-1079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</w:rPr>
        <w:t xml:space="preserve">nie, nemám takú možnosť   </w:t>
      </w:r>
    </w:p>
    <w:p w14:paraId="4795372A" w14:textId="77777777" w:rsidR="00681EE7" w:rsidRDefault="00681EE7" w:rsidP="00681EE7">
      <w:pPr>
        <w:pStyle w:val="Standard"/>
        <w:tabs>
          <w:tab w:val="left" w:pos="730"/>
        </w:tabs>
        <w:spacing w:before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13. Odporučili by ste naše zariadenie svojim priateľom známym?         </w:t>
      </w:r>
    </w:p>
    <w:p w14:paraId="387D41F7" w14:textId="0958DB50" w:rsidR="00D656D3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áno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2721F6D" w14:textId="318ED0D0" w:rsidR="00681EE7" w:rsidRDefault="00681EE7" w:rsidP="00681EE7">
      <w:pPr>
        <w:pStyle w:val="Standard"/>
        <w:tabs>
          <w:tab w:val="left" w:pos="730"/>
        </w:tabs>
        <w:spacing w:line="276" w:lineRule="auto"/>
        <w:rPr>
          <w:rFonts w:ascii="Calibri" w:hAnsi="Calibri" w:cs="Calibri"/>
        </w:rPr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Calibri" w:hAnsi="Calibri" w:cs="Calibri"/>
        </w:rPr>
        <w:t xml:space="preserve">    nie</w:t>
      </w:r>
      <w:r>
        <w:rPr>
          <w:rFonts w:ascii="Calibri" w:hAnsi="Calibri" w:cs="Calibri"/>
        </w:rPr>
        <w:t xml:space="preserve">      </w:t>
      </w:r>
    </w:p>
    <w:p w14:paraId="2F2C68EC" w14:textId="77777777" w:rsidR="00681EE7" w:rsidRDefault="00681EE7" w:rsidP="00681EE7">
      <w:pPr>
        <w:pStyle w:val="Standard"/>
        <w:tabs>
          <w:tab w:val="left" w:pos="730"/>
        </w:tabs>
        <w:spacing w:before="240" w:after="24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14. Je niečo, čo by ste navrhovali zmeniť, zlepšiť?</w:t>
      </w:r>
    </w:p>
    <w:p w14:paraId="55C1F4C8" w14:textId="478FA55C" w:rsidR="00681EE7" w:rsidRDefault="00681EE7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D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BD9DF1" w14:textId="77777777" w:rsidR="00D656D3" w:rsidRDefault="00D656D3" w:rsidP="00681EE7">
      <w:pPr>
        <w:pStyle w:val="Standard"/>
        <w:tabs>
          <w:tab w:val="left" w:pos="730"/>
        </w:tabs>
        <w:spacing w:line="360" w:lineRule="auto"/>
        <w:rPr>
          <w:rFonts w:ascii="Calibri" w:hAnsi="Calibri" w:cs="Calibri"/>
        </w:rPr>
      </w:pPr>
    </w:p>
    <w:p w14:paraId="5AA534D3" w14:textId="4B0CE3A3" w:rsidR="002418F5" w:rsidRPr="00737DB4" w:rsidRDefault="00681EE7" w:rsidP="00737DB4">
      <w:pPr>
        <w:pStyle w:val="Standard"/>
        <w:tabs>
          <w:tab w:val="left" w:pos="730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Ďakujeme za Váš čas.</w:t>
      </w:r>
    </w:p>
    <w:sectPr w:rsidR="002418F5" w:rsidRPr="00737DB4" w:rsidSect="006F41B1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1B04B2"/>
    <w:rsid w:val="002418F5"/>
    <w:rsid w:val="00243CE5"/>
    <w:rsid w:val="002D083D"/>
    <w:rsid w:val="00485237"/>
    <w:rsid w:val="00607BC8"/>
    <w:rsid w:val="00637B04"/>
    <w:rsid w:val="00681EE7"/>
    <w:rsid w:val="00690C24"/>
    <w:rsid w:val="006C422D"/>
    <w:rsid w:val="006F41B1"/>
    <w:rsid w:val="006F7620"/>
    <w:rsid w:val="00737DB4"/>
    <w:rsid w:val="007971CB"/>
    <w:rsid w:val="007C033A"/>
    <w:rsid w:val="007E7134"/>
    <w:rsid w:val="008469B4"/>
    <w:rsid w:val="00940086"/>
    <w:rsid w:val="00982B63"/>
    <w:rsid w:val="00A8294C"/>
    <w:rsid w:val="00BC4F2F"/>
    <w:rsid w:val="00CC4D7A"/>
    <w:rsid w:val="00D321B2"/>
    <w:rsid w:val="00D656D3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8</cp:revision>
  <cp:lastPrinted>2023-07-13T15:25:00Z</cp:lastPrinted>
  <dcterms:created xsi:type="dcterms:W3CDTF">2023-07-13T15:26:00Z</dcterms:created>
  <dcterms:modified xsi:type="dcterms:W3CDTF">2023-07-14T07:36:00Z</dcterms:modified>
</cp:coreProperties>
</file>