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714C" w14:textId="0F76B420" w:rsidR="008D390E" w:rsidRPr="008D390E" w:rsidRDefault="008D390E" w:rsidP="007145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Hlk106963332"/>
      <w:r w:rsidRPr="006B4355">
        <w:rPr>
          <w:rFonts w:cstheme="minorHAnsi"/>
          <w:noProof/>
        </w:rPr>
        <w:drawing>
          <wp:inline distT="0" distB="0" distL="0" distR="0" wp14:anchorId="1DA76EF4" wp14:editId="055B4172">
            <wp:extent cx="2385848" cy="516890"/>
            <wp:effectExtent l="0" t="0" r="0" b="0"/>
            <wp:docPr id="1" name="Obrázok 3" descr="Obrázok, na ktorom je text, znak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1158" cy="5288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0A4C9050" w14:textId="071C2DE5" w:rsidR="00714542" w:rsidRPr="00142BB7" w:rsidRDefault="00714542" w:rsidP="00CD6700">
      <w:pPr>
        <w:spacing w:before="120" w:after="0" w:line="240" w:lineRule="auto"/>
        <w:rPr>
          <w:rFonts w:eastAsia="Times New Roman" w:cstheme="minorHAnsi"/>
          <w:b/>
          <w:bCs/>
          <w:sz w:val="28"/>
          <w:szCs w:val="28"/>
          <w:lang w:eastAsia="sk-SK"/>
        </w:rPr>
      </w:pPr>
      <w:r w:rsidRPr="00142BB7">
        <w:rPr>
          <w:rFonts w:eastAsia="Times New Roman" w:cstheme="minorHAnsi"/>
          <w:b/>
          <w:bCs/>
          <w:sz w:val="28"/>
          <w:szCs w:val="28"/>
          <w:lang w:eastAsia="sk-SK"/>
        </w:rPr>
        <w:t>Dotazník spokojnosti rodinného príslušníka s poskytovanou sociálnou</w:t>
      </w:r>
      <w:r w:rsidR="007B4352">
        <w:rPr>
          <w:rFonts w:eastAsia="Times New Roman" w:cstheme="minorHAnsi"/>
          <w:b/>
          <w:bCs/>
          <w:sz w:val="28"/>
          <w:szCs w:val="28"/>
          <w:lang w:eastAsia="sk-SK"/>
        </w:rPr>
        <w:t xml:space="preserve"> </w:t>
      </w:r>
      <w:r w:rsidRPr="00142BB7">
        <w:rPr>
          <w:rFonts w:eastAsia="Times New Roman" w:cstheme="minorHAnsi"/>
          <w:b/>
          <w:bCs/>
          <w:sz w:val="28"/>
          <w:szCs w:val="28"/>
          <w:lang w:eastAsia="sk-SK"/>
        </w:rPr>
        <w:t xml:space="preserve">službou: </w:t>
      </w:r>
    </w:p>
    <w:p w14:paraId="2BE565F1" w14:textId="4477EC4E" w:rsidR="00714542" w:rsidRPr="00A1612F" w:rsidRDefault="00E95EB5" w:rsidP="007B4352">
      <w:pPr>
        <w:spacing w:before="120"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                 </w:t>
      </w:r>
      <w:r w:rsidR="00714542" w:rsidRPr="00A1612F">
        <w:rPr>
          <w:rStyle w:val="markedcontent"/>
          <w:rFonts w:ascii="Segoe UI Symbol" w:hAnsi="Segoe UI Symbol" w:cs="Segoe UI Symbol"/>
          <w:b/>
          <w:bCs/>
          <w:sz w:val="24"/>
          <w:szCs w:val="24"/>
        </w:rPr>
        <w:t>☐</w:t>
      </w:r>
      <w:r w:rsidR="00714542" w:rsidRPr="00A1612F">
        <w:rPr>
          <w:rStyle w:val="markedcontent"/>
          <w:rFonts w:cstheme="minorHAnsi"/>
          <w:b/>
          <w:bCs/>
          <w:sz w:val="24"/>
          <w:szCs w:val="24"/>
        </w:rPr>
        <w:sym w:font="Symbol" w:char="F020"/>
      </w:r>
      <w:r w:rsidR="00714542" w:rsidRPr="00A1612F">
        <w:rPr>
          <w:rStyle w:val="markedcontent"/>
          <w:rFonts w:cstheme="minorHAnsi"/>
          <w:b/>
          <w:bCs/>
          <w:sz w:val="24"/>
          <w:szCs w:val="24"/>
        </w:rPr>
        <w:t>Zariadenie podporovaného bývania</w:t>
      </w:r>
    </w:p>
    <w:p w14:paraId="1A84955C" w14:textId="77777777" w:rsidR="00714542" w:rsidRPr="00A1612F" w:rsidRDefault="00714542" w:rsidP="0071454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B62B6D9" w14:textId="0C948265" w:rsidR="00714542" w:rsidRPr="00A1612F" w:rsidRDefault="00714542" w:rsidP="0071454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 xml:space="preserve">Dovoľujeme si Vás požiadať o vyplnenie dotazníka, ktorého cieľom je zistiť Vašu spokojnosť, prípadne nespokojnosť s poskytovanými službami v našom zariadení. Dotazník je anonymný, získané informácie budú slúžiť pre potreby zariadenia a na účely zvyšovania kvality poskytovaných služieb.                                                                                     </w:t>
      </w:r>
    </w:p>
    <w:p w14:paraId="781A1EE4" w14:textId="61FAA076" w:rsidR="00EE6C72" w:rsidRPr="00DF0906" w:rsidRDefault="00714542" w:rsidP="00714542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Z ponúknutých možností, prosím vyberte jednu, ktorá vystihuje najlepšie Váš názor.</w:t>
      </w:r>
      <w:r w:rsidRPr="00A1612F">
        <w:rPr>
          <w:rFonts w:eastAsia="Times New Roman" w:cstheme="minorHAnsi"/>
          <w:sz w:val="24"/>
          <w:szCs w:val="24"/>
          <w:lang w:eastAsia="sk-SK"/>
        </w:rPr>
        <w:t xml:space="preserve">                 </w:t>
      </w:r>
    </w:p>
    <w:p w14:paraId="314F347C" w14:textId="03F3D668" w:rsidR="00714542" w:rsidRPr="00A1612F" w:rsidRDefault="00714542" w:rsidP="00714542">
      <w:pPr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k-SK"/>
        </w:rPr>
      </w:pPr>
      <w:r w:rsidRPr="00A1612F">
        <w:rPr>
          <w:rFonts w:eastAsia="Times New Roman" w:cstheme="minorHAnsi"/>
          <w:i/>
          <w:iCs/>
          <w:sz w:val="24"/>
          <w:szCs w:val="24"/>
          <w:lang w:eastAsia="sk-SK"/>
        </w:rPr>
        <w:t xml:space="preserve">                                                                                               </w:t>
      </w:r>
    </w:p>
    <w:p w14:paraId="0D47BFDF" w14:textId="14989473" w:rsidR="00DF0906" w:rsidRPr="00CD6700" w:rsidRDefault="00714542" w:rsidP="00CD6700">
      <w:pPr>
        <w:spacing w:before="240" w:after="240" w:line="276" w:lineRule="auto"/>
        <w:rPr>
          <w:rFonts w:eastAsia="Times New Roman" w:cstheme="minorHAnsi"/>
          <w:i/>
          <w:iCs/>
          <w:sz w:val="24"/>
          <w:szCs w:val="24"/>
          <w:lang w:eastAsia="sk-SK"/>
        </w:rPr>
      </w:pPr>
      <w:r w:rsidRPr="00A1612F">
        <w:rPr>
          <w:rFonts w:eastAsia="Times New Roman" w:cstheme="minorHAnsi"/>
          <w:i/>
          <w:iCs/>
          <w:sz w:val="24"/>
          <w:szCs w:val="24"/>
          <w:lang w:eastAsia="sk-SK"/>
        </w:rPr>
        <w:t xml:space="preserve">                                                                                                     vedúca zariadenia</w:t>
      </w:r>
      <w:r w:rsidR="00DF0906">
        <w:rPr>
          <w:rFonts w:eastAsia="Times New Roman" w:cstheme="minorHAnsi"/>
          <w:i/>
          <w:iCs/>
          <w:sz w:val="24"/>
          <w:szCs w:val="24"/>
          <w:lang w:eastAsia="sk-SK"/>
        </w:rPr>
        <w:t xml:space="preserve"> ZPS Jeseň </w:t>
      </w:r>
    </w:p>
    <w:p w14:paraId="39DC1E83" w14:textId="77777777" w:rsidR="00714542" w:rsidRPr="00A1612F" w:rsidRDefault="00714542" w:rsidP="00714542">
      <w:p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1. Aký je Váš príbuzenský vzťah (alebo iný) vzťah k nášmu prijímateľovi sociálnych 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br/>
        <w:t xml:space="preserve">    služieb?</w:t>
      </w:r>
      <w:r w:rsidRPr="00A1612F">
        <w:rPr>
          <w:rFonts w:eastAsia="Times New Roman" w:cstheme="minorHAnsi"/>
          <w:sz w:val="24"/>
          <w:szCs w:val="24"/>
          <w:lang w:eastAsia="sk-SK"/>
        </w:rPr>
        <w:t xml:space="preserve">   </w:t>
      </w:r>
    </w:p>
    <w:p w14:paraId="4C8B4D93" w14:textId="77777777" w:rsidR="00714542" w:rsidRPr="00A1612F" w:rsidRDefault="00714542" w:rsidP="00714542">
      <w:pPr>
        <w:pStyle w:val="Odsekzoznamu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otec/matka</w:t>
      </w:r>
    </w:p>
    <w:p w14:paraId="172BCCE8" w14:textId="77777777" w:rsidR="00714542" w:rsidRPr="00A1612F" w:rsidRDefault="00714542" w:rsidP="00714542">
      <w:pPr>
        <w:pStyle w:val="Odsekzoznamu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manžel/manželka</w:t>
      </w:r>
    </w:p>
    <w:p w14:paraId="0660A538" w14:textId="77777777" w:rsidR="00714542" w:rsidRPr="00A1612F" w:rsidRDefault="00714542" w:rsidP="00714542">
      <w:pPr>
        <w:pStyle w:val="Odsekzoznamu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syn/dcéra</w:t>
      </w:r>
    </w:p>
    <w:p w14:paraId="44AF0D04" w14:textId="77777777" w:rsidR="00714542" w:rsidRPr="00A1612F" w:rsidRDefault="00714542" w:rsidP="00714542">
      <w:pPr>
        <w:pStyle w:val="Odsekzoznamu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vnuk/vnučka</w:t>
      </w:r>
    </w:p>
    <w:p w14:paraId="0A932AB9" w14:textId="77777777" w:rsidR="00714542" w:rsidRPr="00A1612F" w:rsidRDefault="00714542" w:rsidP="00714542">
      <w:pPr>
        <w:pStyle w:val="Odsekzoznamu"/>
        <w:numPr>
          <w:ilvl w:val="0"/>
          <w:numId w:val="1"/>
        </w:numPr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 xml:space="preserve"> Iné : .................................................................................................................................      </w:t>
      </w:r>
    </w:p>
    <w:p w14:paraId="4ADAADA2" w14:textId="77777777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2. Ako dlho využíva Váš príbuzný služby nášho zariadenia? </w:t>
      </w:r>
    </w:p>
    <w:p w14:paraId="4244030F" w14:textId="77777777" w:rsidR="00714542" w:rsidRPr="00A1612F" w:rsidRDefault="00714542" w:rsidP="00714542">
      <w:pPr>
        <w:pStyle w:val="Odsekzoznamu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menej ako rok</w:t>
      </w:r>
    </w:p>
    <w:p w14:paraId="46361CCF" w14:textId="77777777" w:rsidR="00714542" w:rsidRPr="00A1612F" w:rsidRDefault="00714542" w:rsidP="00714542">
      <w:pPr>
        <w:pStyle w:val="Odsekzoznamu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1 - 2 roky</w:t>
      </w:r>
    </w:p>
    <w:p w14:paraId="24FBFA2E" w14:textId="77777777" w:rsidR="00714542" w:rsidRPr="00A1612F" w:rsidRDefault="00714542" w:rsidP="00714542">
      <w:pPr>
        <w:pStyle w:val="Odsekzoznamu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2 - 5 rokov</w:t>
      </w:r>
    </w:p>
    <w:p w14:paraId="71B98D66" w14:textId="77777777" w:rsidR="00714542" w:rsidRPr="00A1612F" w:rsidRDefault="00714542" w:rsidP="00714542">
      <w:pPr>
        <w:pStyle w:val="Odsekzoznamu"/>
        <w:numPr>
          <w:ilvl w:val="0"/>
          <w:numId w:val="2"/>
        </w:numPr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viac ako 5 rokov</w:t>
      </w:r>
    </w:p>
    <w:p w14:paraId="76728853" w14:textId="77777777" w:rsidR="00714542" w:rsidRPr="00A1612F" w:rsidRDefault="00714542" w:rsidP="00714542">
      <w:pPr>
        <w:spacing w:after="6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1612F">
        <w:rPr>
          <w:rFonts w:eastAsia="Times New Roman" w:cstheme="minorHAnsi"/>
          <w:b/>
          <w:bCs/>
          <w:sz w:val="24"/>
          <w:szCs w:val="24"/>
        </w:rPr>
        <w:t xml:space="preserve">3. Je  podľa Vášho názoru sociálna služba pre Vášho príbuzného poskytovaná v súlade so </w:t>
      </w:r>
      <w:r w:rsidRPr="00A1612F">
        <w:rPr>
          <w:rFonts w:eastAsia="Times New Roman" w:cstheme="minorHAnsi"/>
          <w:b/>
          <w:bCs/>
          <w:sz w:val="24"/>
          <w:szCs w:val="24"/>
        </w:rPr>
        <w:br/>
        <w:t xml:space="preserve">    základnými ľudskými právami a slobodami, prirodzenou ľudskou dôstojnosťou </w:t>
      </w:r>
      <w:r w:rsidRPr="00A1612F">
        <w:rPr>
          <w:rFonts w:eastAsia="Times New Roman" w:cstheme="minorHAnsi"/>
          <w:b/>
          <w:bCs/>
          <w:sz w:val="24"/>
          <w:szCs w:val="24"/>
        </w:rPr>
        <w:br/>
        <w:t xml:space="preserve">    s princípmi nediskriminácie?</w:t>
      </w:r>
    </w:p>
    <w:p w14:paraId="22E4C52D" w14:textId="77777777" w:rsidR="00714542" w:rsidRPr="00A1612F" w:rsidRDefault="00714542" w:rsidP="00714542">
      <w:pPr>
        <w:pStyle w:val="Odsekzoznamu"/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A1612F">
        <w:rPr>
          <w:rFonts w:eastAsia="Times New Roman" w:cstheme="minorHAnsi"/>
          <w:sz w:val="24"/>
          <w:szCs w:val="24"/>
        </w:rPr>
        <w:t> áno</w:t>
      </w:r>
    </w:p>
    <w:p w14:paraId="3D6D0DEA" w14:textId="77777777" w:rsidR="00714542" w:rsidRPr="00A1612F" w:rsidRDefault="00714542" w:rsidP="00714542">
      <w:pPr>
        <w:pStyle w:val="Odsekzoznamu"/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A1612F">
        <w:rPr>
          <w:rFonts w:eastAsia="Times New Roman" w:cstheme="minorHAnsi"/>
          <w:sz w:val="24"/>
          <w:szCs w:val="24"/>
        </w:rPr>
        <w:t> nie</w:t>
      </w:r>
    </w:p>
    <w:p w14:paraId="1BBB9730" w14:textId="77777777" w:rsidR="00714542" w:rsidRPr="00A1612F" w:rsidRDefault="00714542" w:rsidP="00714542">
      <w:pPr>
        <w:pStyle w:val="Odsekzoznamu"/>
        <w:numPr>
          <w:ilvl w:val="0"/>
          <w:numId w:val="5"/>
        </w:numPr>
        <w:spacing w:after="60" w:line="360" w:lineRule="auto"/>
        <w:contextualSpacing w:val="0"/>
        <w:rPr>
          <w:rFonts w:eastAsia="Times New Roman" w:cstheme="minorHAnsi"/>
          <w:sz w:val="24"/>
          <w:szCs w:val="24"/>
        </w:rPr>
      </w:pPr>
      <w:r w:rsidRPr="00A1612F">
        <w:rPr>
          <w:rFonts w:eastAsia="Times New Roman" w:cstheme="minorHAnsi"/>
          <w:sz w:val="24"/>
          <w:szCs w:val="24"/>
        </w:rPr>
        <w:t>neviem</w:t>
      </w:r>
    </w:p>
    <w:p w14:paraId="06A3C35D" w14:textId="77777777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4.  Je podľa Vášho názoru v zariadení rešpektovaný a v dostatočnej miere podporovaný 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br/>
        <w:t xml:space="preserve">     rozvoj schopností a zručností Vášho príbuzného.</w:t>
      </w:r>
    </w:p>
    <w:p w14:paraId="538A7FBB" w14:textId="77777777" w:rsidR="00714542" w:rsidRPr="00A1612F" w:rsidRDefault="00714542" w:rsidP="00714542">
      <w:pPr>
        <w:pStyle w:val="Odsekzoznamu"/>
        <w:numPr>
          <w:ilvl w:val="0"/>
          <w:numId w:val="8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 xml:space="preserve"> áno</w:t>
      </w:r>
    </w:p>
    <w:p w14:paraId="03530493" w14:textId="77777777" w:rsidR="00714542" w:rsidRPr="00A1612F" w:rsidRDefault="00714542" w:rsidP="00714542">
      <w:pPr>
        <w:pStyle w:val="Odsekzoznamu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lastRenderedPageBreak/>
        <w:t> skôr  áno</w:t>
      </w:r>
    </w:p>
    <w:p w14:paraId="22E33480" w14:textId="77777777" w:rsidR="00714542" w:rsidRPr="00A1612F" w:rsidRDefault="00714542" w:rsidP="00714542">
      <w:pPr>
        <w:pStyle w:val="Odsekzoznamu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skôr nie</w:t>
      </w:r>
    </w:p>
    <w:p w14:paraId="0161D5B8" w14:textId="77777777" w:rsidR="00714542" w:rsidRPr="00A1612F" w:rsidRDefault="00714542" w:rsidP="00714542">
      <w:pPr>
        <w:pStyle w:val="Odsekzoznamu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nie</w:t>
      </w:r>
    </w:p>
    <w:p w14:paraId="21509557" w14:textId="77777777" w:rsidR="00714542" w:rsidRPr="00A1612F" w:rsidRDefault="00714542" w:rsidP="00714542">
      <w:pPr>
        <w:pStyle w:val="Odsekzoznamu"/>
        <w:numPr>
          <w:ilvl w:val="0"/>
          <w:numId w:val="6"/>
        </w:numPr>
        <w:spacing w:after="4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neviem posúdiť</w:t>
      </w:r>
    </w:p>
    <w:p w14:paraId="2B7DE580" w14:textId="77777777" w:rsidR="00714542" w:rsidRPr="00A1612F" w:rsidRDefault="00714542" w:rsidP="00714542">
      <w:pPr>
        <w:spacing w:after="4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5. Ako ste spokojný/spokojná s poskytovaným sociálnym poradenstvom pre Vášho 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br/>
        <w:t xml:space="preserve">     príbuzného a s vybavovaním  jeho záležitostí?</w:t>
      </w:r>
    </w:p>
    <w:p w14:paraId="17DA3C00" w14:textId="77777777" w:rsidR="00714542" w:rsidRPr="00A1612F" w:rsidRDefault="00714542" w:rsidP="00714542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veľmi spokojný/spokojná</w:t>
      </w:r>
    </w:p>
    <w:p w14:paraId="2A3C9BB0" w14:textId="77777777" w:rsidR="00714542" w:rsidRPr="00A1612F" w:rsidRDefault="00714542" w:rsidP="00714542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spokojný/spokojná</w:t>
      </w:r>
    </w:p>
    <w:p w14:paraId="722D7C4C" w14:textId="77777777" w:rsidR="00714542" w:rsidRPr="00A1612F" w:rsidRDefault="00714542" w:rsidP="00714542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nespokojný/nespokojná</w:t>
      </w:r>
    </w:p>
    <w:p w14:paraId="5606717F" w14:textId="77777777" w:rsidR="00714542" w:rsidRPr="00A1612F" w:rsidRDefault="00714542" w:rsidP="00714542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 xml:space="preserve">nespokojný/nespokojná. </w:t>
      </w:r>
    </w:p>
    <w:p w14:paraId="503CFD5C" w14:textId="080A0A85" w:rsidR="00714542" w:rsidRPr="00A1612F" w:rsidRDefault="00714542" w:rsidP="00714542">
      <w:pPr>
        <w:pStyle w:val="Odsekzoznamu"/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 čím?.........................................................................................................................................................................................................................</w:t>
      </w:r>
      <w:r w:rsidR="007B4352">
        <w:rPr>
          <w:rFonts w:eastAsia="Times New Roman" w:cstheme="minorHAnsi"/>
          <w:sz w:val="24"/>
          <w:szCs w:val="24"/>
          <w:lang w:eastAsia="sk-SK"/>
        </w:rPr>
        <w:t>.</w:t>
      </w:r>
      <w:r w:rsidRPr="00A1612F">
        <w:rPr>
          <w:rFonts w:eastAsia="Times New Roman" w:cstheme="minorHAnsi"/>
          <w:sz w:val="24"/>
          <w:szCs w:val="24"/>
          <w:lang w:eastAsia="sk-SK"/>
        </w:rPr>
        <w:t>.....</w:t>
      </w:r>
      <w:r w:rsidR="007B4352">
        <w:rPr>
          <w:rFonts w:eastAsia="Times New Roman" w:cstheme="minorHAnsi"/>
          <w:sz w:val="24"/>
          <w:szCs w:val="24"/>
          <w:lang w:eastAsia="sk-SK"/>
        </w:rPr>
        <w:t>....</w:t>
      </w:r>
      <w:r w:rsidRPr="00A1612F">
        <w:rPr>
          <w:rFonts w:eastAsia="Times New Roman" w:cstheme="minorHAnsi"/>
          <w:sz w:val="24"/>
          <w:szCs w:val="24"/>
          <w:lang w:eastAsia="sk-SK"/>
        </w:rPr>
        <w:t>..........................................</w:t>
      </w:r>
    </w:p>
    <w:p w14:paraId="0F765EE5" w14:textId="1124BDE1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6. Ste spokojný/spokojná s komunikáciou našich zamestnancov s Vami? </w:t>
      </w:r>
    </w:p>
    <w:p w14:paraId="4B232C9D" w14:textId="77777777" w:rsidR="00714542" w:rsidRPr="00A1612F" w:rsidRDefault="00714542" w:rsidP="00714542">
      <w:pPr>
        <w:pStyle w:val="Odsekzoznamu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veľmi spokojný/spokojná</w:t>
      </w:r>
    </w:p>
    <w:p w14:paraId="1F73706F" w14:textId="77777777" w:rsidR="00714542" w:rsidRPr="00A1612F" w:rsidRDefault="00714542" w:rsidP="00714542">
      <w:pPr>
        <w:pStyle w:val="Odsekzoznamu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spokojný/spokojná</w:t>
      </w:r>
    </w:p>
    <w:p w14:paraId="2AAD0D4B" w14:textId="77777777" w:rsidR="00714542" w:rsidRPr="00A1612F" w:rsidRDefault="00714542" w:rsidP="00714542">
      <w:pPr>
        <w:pStyle w:val="Odsekzoznamu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nespokojný/nespokojná</w:t>
      </w:r>
    </w:p>
    <w:p w14:paraId="4BE3CE36" w14:textId="77777777" w:rsidR="00714542" w:rsidRPr="00A1612F" w:rsidRDefault="00714542" w:rsidP="00714542">
      <w:pPr>
        <w:pStyle w:val="Odsekzoznamu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nespokojný/nespokojná</w:t>
      </w:r>
    </w:p>
    <w:p w14:paraId="05DCD4E2" w14:textId="0E68A067" w:rsidR="00714542" w:rsidRPr="001C595C" w:rsidRDefault="00714542" w:rsidP="001C595C">
      <w:pPr>
        <w:pStyle w:val="Odsekzoznamu"/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 čím?....................</w:t>
      </w:r>
      <w:r w:rsidR="001C595C">
        <w:rPr>
          <w:rFonts w:eastAsia="Times New Roman" w:cstheme="minorHAnsi"/>
          <w:sz w:val="24"/>
          <w:szCs w:val="24"/>
          <w:lang w:eastAsia="sk-SK"/>
        </w:rPr>
        <w:t>........</w:t>
      </w:r>
      <w:r w:rsidRPr="00A1612F">
        <w:rPr>
          <w:rFonts w:eastAsia="Times New Roman" w:cstheme="minorHAnsi"/>
          <w:sz w:val="24"/>
          <w:szCs w:val="24"/>
          <w:lang w:eastAsia="sk-SK"/>
        </w:rPr>
        <w:t>.........................................................................................................</w:t>
      </w:r>
      <w:r w:rsidRPr="001C595C">
        <w:rPr>
          <w:rFonts w:eastAsia="Times New Roman" w:cstheme="minorHAnsi"/>
          <w:sz w:val="24"/>
          <w:szCs w:val="24"/>
          <w:lang w:eastAsia="sk-SK"/>
        </w:rPr>
        <w:t>.................................................................</w:t>
      </w:r>
      <w:r w:rsidR="001C595C">
        <w:rPr>
          <w:rFonts w:eastAsia="Times New Roman" w:cstheme="minorHAnsi"/>
          <w:sz w:val="24"/>
          <w:szCs w:val="24"/>
          <w:lang w:eastAsia="sk-SK"/>
        </w:rPr>
        <w:t>..</w:t>
      </w:r>
      <w:r w:rsidRPr="001C595C">
        <w:rPr>
          <w:rFonts w:eastAsia="Times New Roman" w:cstheme="minorHAnsi"/>
          <w:sz w:val="24"/>
          <w:szCs w:val="24"/>
          <w:lang w:eastAsia="sk-SK"/>
        </w:rPr>
        <w:t>..................................</w:t>
      </w:r>
      <w:r w:rsidR="007B4352">
        <w:rPr>
          <w:rFonts w:eastAsia="Times New Roman" w:cstheme="minorHAnsi"/>
          <w:sz w:val="24"/>
          <w:szCs w:val="24"/>
          <w:lang w:eastAsia="sk-SK"/>
        </w:rPr>
        <w:t>....</w:t>
      </w:r>
      <w:r w:rsidRPr="001C595C">
        <w:rPr>
          <w:rFonts w:eastAsia="Times New Roman" w:cstheme="minorHAnsi"/>
          <w:sz w:val="24"/>
          <w:szCs w:val="24"/>
          <w:lang w:eastAsia="sk-SK"/>
        </w:rPr>
        <w:t>..............................</w:t>
      </w:r>
    </w:p>
    <w:p w14:paraId="269143BF" w14:textId="5855979B" w:rsidR="00CD3365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7. Ste spokojný/spokojná s</w:t>
      </w:r>
      <w:r w:rsidR="00CD3365"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 podmienkami vytvorenými našim zariadením na samostatnú  </w:t>
      </w:r>
    </w:p>
    <w:p w14:paraId="03DFA6F7" w14:textId="5FAC3F8D" w:rsidR="00714542" w:rsidRPr="00A1612F" w:rsidRDefault="00CD3365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   prípravu </w:t>
      </w:r>
      <w:r w:rsidR="00714542" w:rsidRPr="00A1612F">
        <w:rPr>
          <w:rFonts w:eastAsia="Times New Roman" w:cstheme="minorHAnsi"/>
          <w:b/>
          <w:bCs/>
          <w:sz w:val="24"/>
          <w:szCs w:val="24"/>
          <w:lang w:eastAsia="sk-SK"/>
        </w:rPr>
        <w:t>strav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y</w:t>
      </w:r>
      <w:r w:rsidR="00714542" w:rsidRPr="00A1612F">
        <w:rPr>
          <w:rFonts w:eastAsia="Times New Roman" w:cstheme="minorHAnsi"/>
          <w:b/>
          <w:bCs/>
          <w:sz w:val="24"/>
          <w:szCs w:val="24"/>
          <w:lang w:eastAsia="sk-SK"/>
        </w:rPr>
        <w:t>,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príp. so stravovaním poskytovaným zariadením</w:t>
      </w:r>
      <w:r w:rsidR="00714542"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? </w:t>
      </w:r>
    </w:p>
    <w:p w14:paraId="3615026F" w14:textId="77777777" w:rsidR="00714542" w:rsidRPr="00A1612F" w:rsidRDefault="00714542" w:rsidP="00714542">
      <w:pPr>
        <w:pStyle w:val="Odsekzoznamu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veľmi spokojný/spokojná</w:t>
      </w:r>
    </w:p>
    <w:p w14:paraId="5F0B38B6" w14:textId="77777777" w:rsidR="00714542" w:rsidRPr="00A1612F" w:rsidRDefault="00714542" w:rsidP="00714542">
      <w:pPr>
        <w:pStyle w:val="Odsekzoznamu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spokojný/spokojná</w:t>
      </w:r>
    </w:p>
    <w:p w14:paraId="4C8B7688" w14:textId="77777777" w:rsidR="00714542" w:rsidRPr="00A1612F" w:rsidRDefault="00714542" w:rsidP="00714542">
      <w:pPr>
        <w:pStyle w:val="Odsekzoznamu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nespokojný/nespokojná</w:t>
      </w:r>
    </w:p>
    <w:p w14:paraId="1D4F2623" w14:textId="77777777" w:rsidR="00714542" w:rsidRPr="00A1612F" w:rsidRDefault="00714542" w:rsidP="00714542">
      <w:pPr>
        <w:pStyle w:val="Odsekzoznamu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 xml:space="preserve">nespokojný/nespokojná </w:t>
      </w:r>
    </w:p>
    <w:p w14:paraId="73904D30" w14:textId="1F176D44" w:rsidR="008D390E" w:rsidRPr="00434049" w:rsidRDefault="00714542" w:rsidP="00434049">
      <w:pPr>
        <w:pStyle w:val="Odsekzoznamu"/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 čím?</w:t>
      </w:r>
      <w:r w:rsidRPr="001C595C">
        <w:rPr>
          <w:rFonts w:eastAsia="Times New Roman" w:cstheme="minorHAnsi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4352">
        <w:rPr>
          <w:rFonts w:eastAsia="Times New Roman" w:cstheme="minorHAnsi"/>
          <w:sz w:val="24"/>
          <w:szCs w:val="24"/>
          <w:lang w:eastAsia="sk-SK"/>
        </w:rPr>
        <w:t>....</w:t>
      </w:r>
      <w:r w:rsidRPr="001C595C">
        <w:rPr>
          <w:rFonts w:eastAsia="Times New Roman" w:cstheme="minorHAnsi"/>
          <w:sz w:val="24"/>
          <w:szCs w:val="24"/>
          <w:lang w:eastAsia="sk-SK"/>
        </w:rPr>
        <w:t>............................</w:t>
      </w:r>
    </w:p>
    <w:p w14:paraId="66E30788" w14:textId="245F3566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8. Ako ste spokojný/spokojná s vybavenosťou </w:t>
      </w:r>
      <w:r w:rsidR="00CD3365" w:rsidRPr="00A1612F">
        <w:rPr>
          <w:rFonts w:eastAsia="Times New Roman" w:cstheme="minorHAnsi"/>
          <w:b/>
          <w:bCs/>
          <w:sz w:val="24"/>
          <w:szCs w:val="24"/>
          <w:lang w:eastAsia="sk-SK"/>
        </w:rPr>
        <w:t>bytu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Vášho príbuzného? </w:t>
      </w:r>
    </w:p>
    <w:p w14:paraId="2EA4D4B5" w14:textId="77777777" w:rsidR="00714542" w:rsidRPr="00A1612F" w:rsidRDefault="00714542" w:rsidP="00714542">
      <w:pPr>
        <w:pStyle w:val="Odsekzoznamu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veľmi spokojný/spokojná</w:t>
      </w:r>
    </w:p>
    <w:p w14:paraId="04810311" w14:textId="77777777" w:rsidR="00714542" w:rsidRPr="00A1612F" w:rsidRDefault="00714542" w:rsidP="00714542">
      <w:pPr>
        <w:pStyle w:val="Odsekzoznamu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spokojný/spokojná</w:t>
      </w:r>
    </w:p>
    <w:p w14:paraId="645F5873" w14:textId="77777777" w:rsidR="00714542" w:rsidRPr="00A1612F" w:rsidRDefault="00714542" w:rsidP="00714542">
      <w:pPr>
        <w:pStyle w:val="Odsekzoznamu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nespokojný/nespokojná</w:t>
      </w:r>
    </w:p>
    <w:p w14:paraId="38D1133D" w14:textId="77777777" w:rsidR="00714542" w:rsidRPr="00A1612F" w:rsidRDefault="00714542" w:rsidP="00714542">
      <w:pPr>
        <w:pStyle w:val="Odsekzoznamu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nespokojný/nespokojná</w:t>
      </w:r>
    </w:p>
    <w:p w14:paraId="47DBCE5F" w14:textId="704C345D" w:rsidR="00714542" w:rsidRPr="00A1612F" w:rsidRDefault="00714542" w:rsidP="00714542">
      <w:pPr>
        <w:pStyle w:val="Odsekzoznamu"/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lastRenderedPageBreak/>
        <w:t>S čím?.............................................................................................................................................................................................................................</w:t>
      </w:r>
      <w:r w:rsidR="007B4352">
        <w:rPr>
          <w:rFonts w:eastAsia="Times New Roman" w:cstheme="minorHAnsi"/>
          <w:sz w:val="24"/>
          <w:szCs w:val="24"/>
          <w:lang w:eastAsia="sk-SK"/>
        </w:rPr>
        <w:t>....</w:t>
      </w:r>
      <w:r w:rsidRPr="00A1612F">
        <w:rPr>
          <w:rFonts w:eastAsia="Times New Roman" w:cstheme="minorHAnsi"/>
          <w:sz w:val="24"/>
          <w:szCs w:val="24"/>
          <w:lang w:eastAsia="sk-SK"/>
        </w:rPr>
        <w:t>...........................................</w:t>
      </w:r>
    </w:p>
    <w:p w14:paraId="5688E9BA" w14:textId="64EE84BD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9. Ako ste spokojný/spokojná s interiérom a vybavenosťou zariadenia? </w:t>
      </w:r>
    </w:p>
    <w:p w14:paraId="5D7B6EE4" w14:textId="77777777" w:rsidR="00714542" w:rsidRPr="00A1612F" w:rsidRDefault="00714542" w:rsidP="00714542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veľmi spokojný/spokojná</w:t>
      </w:r>
    </w:p>
    <w:p w14:paraId="635A175D" w14:textId="77777777" w:rsidR="00714542" w:rsidRPr="00A1612F" w:rsidRDefault="00714542" w:rsidP="00714542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spokojný/spokojná</w:t>
      </w:r>
    </w:p>
    <w:p w14:paraId="123F3244" w14:textId="77777777" w:rsidR="00714542" w:rsidRPr="00A1612F" w:rsidRDefault="00714542" w:rsidP="00714542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nespokojný/nespokojná</w:t>
      </w:r>
    </w:p>
    <w:p w14:paraId="1D780843" w14:textId="77777777" w:rsidR="00714542" w:rsidRPr="00A1612F" w:rsidRDefault="00714542" w:rsidP="00714542">
      <w:pPr>
        <w:pStyle w:val="Odsekzoznamu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nespokojný/nespokojná</w:t>
      </w:r>
    </w:p>
    <w:p w14:paraId="20E1B69A" w14:textId="494D08CC" w:rsidR="00714542" w:rsidRPr="00A1612F" w:rsidRDefault="00714542" w:rsidP="00714542">
      <w:pPr>
        <w:pStyle w:val="Odsekzoznamu"/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 čím?.....................................................................................................................................................................................................................................</w:t>
      </w:r>
      <w:r w:rsidR="007B4352">
        <w:rPr>
          <w:rFonts w:eastAsia="Times New Roman" w:cstheme="minorHAnsi"/>
          <w:sz w:val="24"/>
          <w:szCs w:val="24"/>
          <w:lang w:eastAsia="sk-SK"/>
        </w:rPr>
        <w:t>.....</w:t>
      </w:r>
      <w:r w:rsidRPr="00A1612F">
        <w:rPr>
          <w:rFonts w:eastAsia="Times New Roman" w:cstheme="minorHAnsi"/>
          <w:sz w:val="24"/>
          <w:szCs w:val="24"/>
          <w:lang w:eastAsia="sk-SK"/>
        </w:rPr>
        <w:t>...................................</w:t>
      </w:r>
    </w:p>
    <w:p w14:paraId="0E26F7A2" w14:textId="69F1ADAD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10. Ako ste spokojný/spokojná s exteriérom a vonkajším  vybavením zariadenia?</w:t>
      </w:r>
    </w:p>
    <w:p w14:paraId="07F6B27C" w14:textId="77777777" w:rsidR="00714542" w:rsidRPr="00A1612F" w:rsidRDefault="00714542" w:rsidP="00714542">
      <w:pPr>
        <w:pStyle w:val="Odsekzoznamu"/>
        <w:numPr>
          <w:ilvl w:val="0"/>
          <w:numId w:val="18"/>
        </w:num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veľmi spokojný/spokojná</w:t>
      </w:r>
    </w:p>
    <w:p w14:paraId="1E29EE1B" w14:textId="77777777" w:rsidR="00714542" w:rsidRPr="00A1612F" w:rsidRDefault="00714542" w:rsidP="00714542">
      <w:pPr>
        <w:pStyle w:val="Odsekzoznamu"/>
        <w:numPr>
          <w:ilvl w:val="0"/>
          <w:numId w:val="17"/>
        </w:numPr>
        <w:spacing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skôr spokojný/spokojná</w:t>
      </w:r>
    </w:p>
    <w:p w14:paraId="49A037FB" w14:textId="77777777" w:rsidR="00714542" w:rsidRPr="00A1612F" w:rsidRDefault="00714542" w:rsidP="00714542">
      <w:pPr>
        <w:pStyle w:val="Odsekzoznamu"/>
        <w:numPr>
          <w:ilvl w:val="0"/>
          <w:numId w:val="17"/>
        </w:numPr>
        <w:spacing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skôr nespokojný/nespokojná</w:t>
      </w:r>
    </w:p>
    <w:p w14:paraId="22907E8A" w14:textId="77777777" w:rsidR="00714542" w:rsidRPr="00A1612F" w:rsidRDefault="00714542" w:rsidP="00714542">
      <w:pPr>
        <w:pStyle w:val="Odsekzoznamu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nespokojný/nespokojná</w:t>
      </w:r>
    </w:p>
    <w:p w14:paraId="1C532C42" w14:textId="15C4F657" w:rsidR="00714542" w:rsidRPr="00A1612F" w:rsidRDefault="00714542" w:rsidP="00714542">
      <w:pPr>
        <w:pStyle w:val="Odsekzoznamu"/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 čím?...............................................................................................................................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3DD59553" w14:textId="3BD20C89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11 . Ako ste spokojný</w:t>
      </w:r>
      <w:r w:rsidR="00F471B8" w:rsidRPr="00A1612F">
        <w:rPr>
          <w:rFonts w:eastAsia="Times New Roman" w:cstheme="minorHAnsi"/>
          <w:b/>
          <w:bCs/>
          <w:sz w:val="24"/>
          <w:szCs w:val="24"/>
          <w:lang w:eastAsia="sk-SK"/>
        </w:rPr>
        <w:t>/spokojná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s</w:t>
      </w:r>
      <w:r w:rsidR="00CD3365"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podmienkami 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  <w:r w:rsidR="00CD3365" w:rsidRPr="00A1612F">
        <w:rPr>
          <w:rFonts w:eastAsia="Times New Roman" w:cstheme="minorHAnsi"/>
          <w:b/>
          <w:bCs/>
          <w:sz w:val="24"/>
          <w:szCs w:val="24"/>
          <w:lang w:eastAsia="sk-SK"/>
        </w:rPr>
        <w:t>vytvorenými našim zariadením na</w:t>
      </w:r>
      <w:r w:rsidR="00F619AF"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="00F471B8" w:rsidRPr="00A1612F">
        <w:rPr>
          <w:rFonts w:eastAsia="Times New Roman" w:cstheme="minorHAnsi"/>
          <w:b/>
          <w:bCs/>
          <w:sz w:val="24"/>
          <w:szCs w:val="24"/>
          <w:lang w:eastAsia="sk-SK"/>
        </w:rPr>
        <w:br/>
        <w:t xml:space="preserve">      </w:t>
      </w:r>
      <w:r w:rsidR="00F619AF" w:rsidRPr="00A1612F">
        <w:rPr>
          <w:rFonts w:eastAsia="Times New Roman" w:cstheme="minorHAnsi"/>
          <w:b/>
          <w:bCs/>
          <w:sz w:val="24"/>
          <w:szCs w:val="24"/>
          <w:lang w:eastAsia="sk-SK"/>
        </w:rPr>
        <w:t>samostatné</w:t>
      </w:r>
      <w:r w:rsidR="00F471B8"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upratovan</w:t>
      </w:r>
      <w:r w:rsidR="00CD3365" w:rsidRPr="00A1612F">
        <w:rPr>
          <w:rFonts w:eastAsia="Times New Roman" w:cstheme="minorHAnsi"/>
          <w:b/>
          <w:bCs/>
          <w:sz w:val="24"/>
          <w:szCs w:val="24"/>
          <w:lang w:eastAsia="sk-SK"/>
        </w:rPr>
        <w:t>ie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, pran</w:t>
      </w:r>
      <w:r w:rsidR="00CD3365" w:rsidRPr="00A1612F">
        <w:rPr>
          <w:rFonts w:eastAsia="Times New Roman" w:cstheme="minorHAnsi"/>
          <w:b/>
          <w:bCs/>
          <w:sz w:val="24"/>
          <w:szCs w:val="24"/>
          <w:lang w:eastAsia="sk-SK"/>
        </w:rPr>
        <w:t>ie a údržbu bielizne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?</w:t>
      </w:r>
    </w:p>
    <w:p w14:paraId="45CE7794" w14:textId="77777777" w:rsidR="00714542" w:rsidRPr="00A1612F" w:rsidRDefault="00714542" w:rsidP="00714542">
      <w:pPr>
        <w:pStyle w:val="Odsekzoznamu"/>
        <w:numPr>
          <w:ilvl w:val="0"/>
          <w:numId w:val="10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veľmi spokojný/spokojná</w:t>
      </w:r>
    </w:p>
    <w:p w14:paraId="1CCE4E39" w14:textId="77777777" w:rsidR="00714542" w:rsidRPr="00A1612F" w:rsidRDefault="00714542" w:rsidP="00714542">
      <w:pPr>
        <w:pStyle w:val="Odsekzoznamu"/>
        <w:numPr>
          <w:ilvl w:val="0"/>
          <w:numId w:val="10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spokojný/spokojná</w:t>
      </w:r>
    </w:p>
    <w:p w14:paraId="319B91F0" w14:textId="77777777" w:rsidR="00714542" w:rsidRPr="00A1612F" w:rsidRDefault="00714542" w:rsidP="00714542">
      <w:pPr>
        <w:pStyle w:val="Odsekzoznamu"/>
        <w:numPr>
          <w:ilvl w:val="0"/>
          <w:numId w:val="10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nespokojný/nespokojná</w:t>
      </w:r>
    </w:p>
    <w:p w14:paraId="383A64A0" w14:textId="77777777" w:rsidR="00714542" w:rsidRPr="00A1612F" w:rsidRDefault="00714542" w:rsidP="00714542">
      <w:pPr>
        <w:pStyle w:val="Odsekzoznamu"/>
        <w:numPr>
          <w:ilvl w:val="0"/>
          <w:numId w:val="10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 xml:space="preserve">nespokojný/nespokojná         </w:t>
      </w:r>
    </w:p>
    <w:p w14:paraId="3333300F" w14:textId="104A28C0" w:rsidR="00714542" w:rsidRPr="00A1612F" w:rsidRDefault="00714542" w:rsidP="00714542">
      <w:pPr>
        <w:pStyle w:val="Odsekzoznamu"/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 čím?.............................................................................................................................................................................................................................................................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4352">
        <w:rPr>
          <w:rFonts w:eastAsia="Times New Roman" w:cstheme="minorHAnsi"/>
          <w:sz w:val="24"/>
          <w:szCs w:val="24"/>
          <w:lang w:eastAsia="sk-SK"/>
        </w:rPr>
        <w:t>....</w:t>
      </w:r>
      <w:r w:rsidRPr="00A1612F">
        <w:rPr>
          <w:rFonts w:eastAsia="Times New Roman" w:cstheme="minorHAnsi"/>
          <w:sz w:val="24"/>
          <w:szCs w:val="24"/>
          <w:lang w:eastAsia="sk-SK"/>
        </w:rPr>
        <w:t>...........</w:t>
      </w:r>
    </w:p>
    <w:p w14:paraId="777DF4FF" w14:textId="3562E1D6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12. Ako ste spokojný</w:t>
      </w:r>
      <w:r w:rsidR="008544DD" w:rsidRPr="00A1612F">
        <w:rPr>
          <w:rFonts w:eastAsia="Times New Roman" w:cstheme="minorHAnsi"/>
          <w:b/>
          <w:bCs/>
          <w:sz w:val="24"/>
          <w:szCs w:val="24"/>
          <w:lang w:eastAsia="sk-SK"/>
        </w:rPr>
        <w:t>/spokojná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so zabezpečovanými inými službami, ktoré ponúka  </w:t>
      </w:r>
      <w:r w:rsidR="008544DD"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 </w:t>
      </w:r>
      <w:r w:rsidR="008544DD" w:rsidRPr="00A1612F">
        <w:rPr>
          <w:rFonts w:eastAsia="Times New Roman" w:cstheme="minorHAnsi"/>
          <w:b/>
          <w:bCs/>
          <w:sz w:val="24"/>
          <w:szCs w:val="24"/>
          <w:lang w:eastAsia="sk-SK"/>
        </w:rPr>
        <w:br/>
        <w:t xml:space="preserve">     </w:t>
      </w: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zariadenie (kaderník, fyzioterapeut, masáže a pod.)?</w:t>
      </w:r>
    </w:p>
    <w:p w14:paraId="362CD153" w14:textId="24C86BC4" w:rsidR="00714542" w:rsidRPr="00A1612F" w:rsidRDefault="00714542" w:rsidP="00714542">
      <w:pPr>
        <w:pStyle w:val="Odsekzoznamu"/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veľmi spokojný</w:t>
      </w:r>
      <w:r w:rsidR="008544DD" w:rsidRPr="00A1612F">
        <w:rPr>
          <w:rFonts w:eastAsia="Times New Roman" w:cstheme="minorHAnsi"/>
          <w:sz w:val="24"/>
          <w:szCs w:val="24"/>
          <w:lang w:eastAsia="sk-SK"/>
        </w:rPr>
        <w:t>/spokojná</w:t>
      </w:r>
    </w:p>
    <w:p w14:paraId="70672C33" w14:textId="11F49175" w:rsidR="00714542" w:rsidRPr="00A1612F" w:rsidRDefault="008544DD" w:rsidP="00714542">
      <w:pPr>
        <w:pStyle w:val="Odsekzoznamu"/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s</w:t>
      </w:r>
      <w:r w:rsidR="00714542" w:rsidRPr="00A1612F">
        <w:rPr>
          <w:rFonts w:eastAsia="Times New Roman" w:cstheme="minorHAnsi"/>
          <w:sz w:val="24"/>
          <w:szCs w:val="24"/>
          <w:lang w:eastAsia="sk-SK"/>
        </w:rPr>
        <w:t>pokojný</w:t>
      </w:r>
      <w:r w:rsidRPr="00A1612F">
        <w:rPr>
          <w:rFonts w:eastAsia="Times New Roman" w:cstheme="minorHAnsi"/>
          <w:sz w:val="24"/>
          <w:szCs w:val="24"/>
          <w:lang w:eastAsia="sk-SK"/>
        </w:rPr>
        <w:t>/spokojná</w:t>
      </w:r>
    </w:p>
    <w:p w14:paraId="41179292" w14:textId="4E1124D4" w:rsidR="00714542" w:rsidRPr="00A1612F" w:rsidRDefault="008544DD" w:rsidP="00714542">
      <w:pPr>
        <w:pStyle w:val="Odsekzoznamu"/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n</w:t>
      </w:r>
      <w:r w:rsidR="00714542" w:rsidRPr="00A1612F">
        <w:rPr>
          <w:rFonts w:eastAsia="Times New Roman" w:cstheme="minorHAnsi"/>
          <w:sz w:val="24"/>
          <w:szCs w:val="24"/>
          <w:lang w:eastAsia="sk-SK"/>
        </w:rPr>
        <w:t>espokojný</w:t>
      </w:r>
      <w:r w:rsidRPr="00A1612F">
        <w:rPr>
          <w:rFonts w:eastAsia="Times New Roman" w:cstheme="minorHAnsi"/>
          <w:sz w:val="24"/>
          <w:szCs w:val="24"/>
          <w:lang w:eastAsia="sk-SK"/>
        </w:rPr>
        <w:t>/nespokojná</w:t>
      </w:r>
    </w:p>
    <w:p w14:paraId="67FD6A68" w14:textId="16A63EA7" w:rsidR="00434049" w:rsidRPr="00434049" w:rsidRDefault="00714542" w:rsidP="00434049">
      <w:pPr>
        <w:pStyle w:val="Odsekzoznamu"/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veľmi nespokojný</w:t>
      </w:r>
      <w:r w:rsidR="008544DD" w:rsidRPr="00A1612F">
        <w:rPr>
          <w:rFonts w:eastAsia="Times New Roman" w:cstheme="minorHAnsi"/>
          <w:sz w:val="24"/>
          <w:szCs w:val="24"/>
          <w:lang w:eastAsia="sk-SK"/>
        </w:rPr>
        <w:t>/nespokojná</w:t>
      </w:r>
    </w:p>
    <w:p w14:paraId="0B9A611C" w14:textId="01605730" w:rsidR="00714542" w:rsidRPr="00A1612F" w:rsidRDefault="00714542" w:rsidP="00714542">
      <w:pPr>
        <w:spacing w:after="0" w:line="360" w:lineRule="auto"/>
        <w:ind w:left="851" w:hanging="142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Čo by ste zmenili ? ...........................................................................................................</w:t>
      </w:r>
    </w:p>
    <w:p w14:paraId="325B9F68" w14:textId="0E8FA2E7" w:rsidR="00BB6924" w:rsidRPr="00A1612F" w:rsidRDefault="00714542" w:rsidP="00C911E1">
      <w:pPr>
        <w:spacing w:after="60" w:line="360" w:lineRule="auto"/>
        <w:ind w:left="851" w:hanging="142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..........................................................................................................................................</w:t>
      </w:r>
    </w:p>
    <w:p w14:paraId="65036407" w14:textId="58A44E45" w:rsidR="00714542" w:rsidRPr="00A1612F" w:rsidRDefault="00714542" w:rsidP="00714542">
      <w:pPr>
        <w:spacing w:after="6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lastRenderedPageBreak/>
        <w:t xml:space="preserve">13. Sú  pre Vás informácie poskytované a zverejňované zariadením dostatočné  </w:t>
      </w:r>
    </w:p>
    <w:p w14:paraId="4E215F8C" w14:textId="77777777" w:rsidR="00714542" w:rsidRPr="00A1612F" w:rsidRDefault="00714542" w:rsidP="00714542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    a v zrozumiteľnej forme?</w:t>
      </w:r>
    </w:p>
    <w:p w14:paraId="715B5320" w14:textId="77777777" w:rsidR="00714542" w:rsidRPr="00A1612F" w:rsidRDefault="00714542" w:rsidP="00714542">
      <w:pPr>
        <w:pStyle w:val="Odsekzoznamu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áno</w:t>
      </w:r>
    </w:p>
    <w:p w14:paraId="5790E796" w14:textId="0A551812" w:rsidR="00714542" w:rsidRPr="00A1612F" w:rsidRDefault="00714542" w:rsidP="00714542">
      <w:pPr>
        <w:pStyle w:val="Odsekzoznamu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 </w:t>
      </w:r>
      <w:r w:rsidR="001C595C" w:rsidRPr="00A1612F">
        <w:rPr>
          <w:rFonts w:eastAsia="Times New Roman" w:cstheme="minorHAnsi"/>
          <w:sz w:val="24"/>
          <w:szCs w:val="24"/>
          <w:lang w:eastAsia="sk-SK"/>
        </w:rPr>
        <w:t>čiastočne</w:t>
      </w:r>
    </w:p>
    <w:p w14:paraId="6D115429" w14:textId="1ED27166" w:rsidR="00714542" w:rsidRPr="00A1612F" w:rsidRDefault="00714542" w:rsidP="00714542">
      <w:pPr>
        <w:pStyle w:val="Odsekzoznamu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1C595C" w:rsidRPr="00A1612F">
        <w:rPr>
          <w:rFonts w:eastAsia="Times New Roman" w:cstheme="minorHAnsi"/>
          <w:sz w:val="24"/>
          <w:szCs w:val="24"/>
          <w:lang w:eastAsia="sk-SK"/>
        </w:rPr>
        <w:t>nie</w:t>
      </w:r>
    </w:p>
    <w:p w14:paraId="4CD68D99" w14:textId="7D891EFC" w:rsidR="00714542" w:rsidRPr="00A1612F" w:rsidRDefault="00714542" w:rsidP="00714542">
      <w:pPr>
        <w:pStyle w:val="Odsekzoznamu"/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Navrhujete niečo zmeniť?...............................................................................................</w:t>
      </w:r>
    </w:p>
    <w:p w14:paraId="5E030537" w14:textId="5A72FF30" w:rsidR="00714542" w:rsidRPr="00A1612F" w:rsidRDefault="00714542" w:rsidP="00714542">
      <w:pPr>
        <w:pStyle w:val="Odsekzoznamu"/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.........................................................................................................................................</w:t>
      </w:r>
    </w:p>
    <w:p w14:paraId="34EBF8A1" w14:textId="3116654F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14. Ako by ste popísali atmosféru v našom zariadení? </w:t>
      </w:r>
    </w:p>
    <w:p w14:paraId="5BAE16AC" w14:textId="77777777" w:rsidR="00714542" w:rsidRPr="00A1612F" w:rsidRDefault="00714542" w:rsidP="00714542">
      <w:pPr>
        <w:pStyle w:val="Odsekzoznamu"/>
        <w:numPr>
          <w:ilvl w:val="0"/>
          <w:numId w:val="1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veľmi dobrá, až rodinná</w:t>
      </w:r>
    </w:p>
    <w:p w14:paraId="40A8AAB0" w14:textId="77777777" w:rsidR="00714542" w:rsidRPr="00A1612F" w:rsidRDefault="00714542" w:rsidP="00714542">
      <w:pPr>
        <w:pStyle w:val="Odsekzoznamu"/>
        <w:numPr>
          <w:ilvl w:val="0"/>
          <w:numId w:val="1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skôr dobrá</w:t>
      </w:r>
    </w:p>
    <w:p w14:paraId="21A8F27D" w14:textId="77777777" w:rsidR="00714542" w:rsidRPr="00A1612F" w:rsidRDefault="00714542" w:rsidP="00714542">
      <w:pPr>
        <w:pStyle w:val="Odsekzoznamu"/>
        <w:numPr>
          <w:ilvl w:val="0"/>
          <w:numId w:val="14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neutrálna</w:t>
      </w:r>
    </w:p>
    <w:p w14:paraId="696B6300" w14:textId="77777777" w:rsidR="00714542" w:rsidRPr="00A1612F" w:rsidRDefault="00714542" w:rsidP="00714542">
      <w:pPr>
        <w:pStyle w:val="Odsekzoznamu"/>
        <w:numPr>
          <w:ilvl w:val="0"/>
          <w:numId w:val="14"/>
        </w:numPr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zlá</w:t>
      </w:r>
    </w:p>
    <w:p w14:paraId="57C1DCAD" w14:textId="06F8EF81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15. Odporučili by ste zariadenie svojim známym alebo priateľom? </w:t>
      </w:r>
    </w:p>
    <w:p w14:paraId="433BC558" w14:textId="77777777" w:rsidR="00714542" w:rsidRPr="00A1612F" w:rsidRDefault="00714542" w:rsidP="00714542">
      <w:pPr>
        <w:pStyle w:val="Odsekzoznamu"/>
        <w:numPr>
          <w:ilvl w:val="0"/>
          <w:numId w:val="15"/>
        </w:num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áno</w:t>
      </w:r>
    </w:p>
    <w:p w14:paraId="670E9B68" w14:textId="77777777" w:rsidR="00714542" w:rsidRPr="00A1612F" w:rsidRDefault="00714542" w:rsidP="00714542">
      <w:pPr>
        <w:pStyle w:val="Odsekzoznamu"/>
        <w:numPr>
          <w:ilvl w:val="0"/>
          <w:numId w:val="15"/>
        </w:numPr>
        <w:spacing w:after="6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nie</w:t>
      </w:r>
    </w:p>
    <w:p w14:paraId="366CC7D6" w14:textId="4A6323D0" w:rsidR="00714542" w:rsidRPr="00A1612F" w:rsidRDefault="00714542" w:rsidP="00714542">
      <w:pPr>
        <w:spacing w:after="60" w:line="36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1612F">
        <w:rPr>
          <w:rFonts w:eastAsia="Times New Roman" w:cstheme="minorHAnsi"/>
          <w:b/>
          <w:bCs/>
          <w:sz w:val="24"/>
          <w:szCs w:val="24"/>
          <w:lang w:eastAsia="sk-SK"/>
        </w:rPr>
        <w:t>16. Je niečo , čo by ste navrhovali zmeniť, zlepšiť?</w:t>
      </w:r>
    </w:p>
    <w:p w14:paraId="063B3B88" w14:textId="2776B7E1" w:rsidR="00714542" w:rsidRPr="00A1612F" w:rsidRDefault="00714542" w:rsidP="00714542">
      <w:p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  <w:r w:rsidRPr="00A1612F">
        <w:rPr>
          <w:rFonts w:eastAsia="Times New Roman" w:cstheme="minorHAnsi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677B44" w14:textId="77777777" w:rsidR="00714542" w:rsidRPr="00A1612F" w:rsidRDefault="00714542" w:rsidP="00714542">
      <w:pPr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</w:p>
    <w:p w14:paraId="01F0B5A6" w14:textId="77777777" w:rsidR="00714542" w:rsidRPr="00A1612F" w:rsidRDefault="00714542" w:rsidP="00714542">
      <w:pPr>
        <w:pStyle w:val="Odsekzoznamu"/>
        <w:spacing w:after="0" w:line="360" w:lineRule="auto"/>
        <w:rPr>
          <w:rFonts w:eastAsia="Times New Roman" w:cstheme="minorHAnsi"/>
          <w:sz w:val="24"/>
          <w:szCs w:val="24"/>
          <w:lang w:eastAsia="sk-SK"/>
        </w:rPr>
      </w:pPr>
    </w:p>
    <w:p w14:paraId="0A7561E5" w14:textId="77777777" w:rsidR="00714542" w:rsidRPr="00A1612F" w:rsidRDefault="00714542" w:rsidP="001C595C">
      <w:pPr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 w:rsidRPr="00A1612F">
        <w:rPr>
          <w:rFonts w:cstheme="minorHAnsi"/>
          <w:b/>
          <w:bCs/>
          <w:sz w:val="24"/>
          <w:szCs w:val="24"/>
        </w:rPr>
        <w:t>Ďakujeme za Váš čas.</w:t>
      </w:r>
    </w:p>
    <w:p w14:paraId="543957B3" w14:textId="77777777" w:rsidR="00714542" w:rsidRPr="00A1612F" w:rsidRDefault="00714542" w:rsidP="00714542">
      <w:pPr>
        <w:pStyle w:val="Odsekzoznamu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6E63FC4" w14:textId="77777777" w:rsidR="00714542" w:rsidRPr="00A1612F" w:rsidRDefault="00714542" w:rsidP="00714542">
      <w:pPr>
        <w:pStyle w:val="Odsekzoznamu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A291347" w14:textId="77777777" w:rsidR="00714542" w:rsidRPr="00A1612F" w:rsidRDefault="00714542" w:rsidP="00714542">
      <w:pPr>
        <w:rPr>
          <w:rFonts w:cstheme="minorHAnsi"/>
          <w:sz w:val="24"/>
          <w:szCs w:val="24"/>
        </w:rPr>
      </w:pPr>
    </w:p>
    <w:p w14:paraId="16D64B4E" w14:textId="77777777" w:rsidR="00714542" w:rsidRPr="00A1612F" w:rsidRDefault="00714542" w:rsidP="00714542">
      <w:pPr>
        <w:spacing w:after="0" w:line="240" w:lineRule="auto"/>
        <w:rPr>
          <w:rFonts w:cstheme="minorHAnsi"/>
          <w:sz w:val="24"/>
          <w:szCs w:val="24"/>
        </w:rPr>
      </w:pPr>
    </w:p>
    <w:p w14:paraId="2A8E6F5B" w14:textId="3613B818" w:rsidR="00502BC0" w:rsidRPr="00A1612F" w:rsidRDefault="00502BC0">
      <w:pPr>
        <w:rPr>
          <w:rFonts w:cstheme="minorHAnsi"/>
          <w:sz w:val="24"/>
          <w:szCs w:val="24"/>
        </w:rPr>
      </w:pPr>
    </w:p>
    <w:sectPr w:rsidR="00502BC0" w:rsidRPr="00A1612F" w:rsidSect="00CD6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4F52" w14:textId="77777777" w:rsidR="0023199C" w:rsidRDefault="0023199C" w:rsidP="00AD58DA">
      <w:pPr>
        <w:spacing w:after="0" w:line="240" w:lineRule="auto"/>
      </w:pPr>
      <w:r>
        <w:separator/>
      </w:r>
    </w:p>
  </w:endnote>
  <w:endnote w:type="continuationSeparator" w:id="0">
    <w:p w14:paraId="597D829B" w14:textId="77777777" w:rsidR="0023199C" w:rsidRDefault="0023199C" w:rsidP="00AD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84E1" w14:textId="77777777" w:rsidR="00AD58DA" w:rsidRDefault="00AD58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26FF" w14:textId="77777777" w:rsidR="00AD58DA" w:rsidRDefault="00AD58D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7323" w14:textId="77777777" w:rsidR="00AD58DA" w:rsidRDefault="00AD58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C6B6" w14:textId="77777777" w:rsidR="0023199C" w:rsidRDefault="0023199C" w:rsidP="00AD58DA">
      <w:pPr>
        <w:spacing w:after="0" w:line="240" w:lineRule="auto"/>
      </w:pPr>
      <w:r>
        <w:separator/>
      </w:r>
    </w:p>
  </w:footnote>
  <w:footnote w:type="continuationSeparator" w:id="0">
    <w:p w14:paraId="04A9CF89" w14:textId="77777777" w:rsidR="0023199C" w:rsidRDefault="0023199C" w:rsidP="00AD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98B8" w14:textId="77777777" w:rsidR="00AD58DA" w:rsidRDefault="00AD58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21C7" w14:textId="77777777" w:rsidR="00AD58DA" w:rsidRDefault="00AD58D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362A" w14:textId="77777777" w:rsidR="00AD58DA" w:rsidRDefault="00AD58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B12"/>
    <w:multiLevelType w:val="hybridMultilevel"/>
    <w:tmpl w:val="B58EA05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A86"/>
    <w:multiLevelType w:val="hybridMultilevel"/>
    <w:tmpl w:val="9C02A2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17F0"/>
    <w:multiLevelType w:val="hybridMultilevel"/>
    <w:tmpl w:val="01A09F7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6DED"/>
    <w:multiLevelType w:val="hybridMultilevel"/>
    <w:tmpl w:val="C4FA64E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66D91"/>
    <w:multiLevelType w:val="hybridMultilevel"/>
    <w:tmpl w:val="B77CBEB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70A0"/>
    <w:multiLevelType w:val="hybridMultilevel"/>
    <w:tmpl w:val="BAB2F3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746FC"/>
    <w:multiLevelType w:val="hybridMultilevel"/>
    <w:tmpl w:val="CDCA4B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C2512"/>
    <w:multiLevelType w:val="hybridMultilevel"/>
    <w:tmpl w:val="3606F3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8515B"/>
    <w:multiLevelType w:val="hybridMultilevel"/>
    <w:tmpl w:val="BFA842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02271"/>
    <w:multiLevelType w:val="hybridMultilevel"/>
    <w:tmpl w:val="EBB2CFD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426A8"/>
    <w:multiLevelType w:val="hybridMultilevel"/>
    <w:tmpl w:val="4A7037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EA5"/>
    <w:multiLevelType w:val="hybridMultilevel"/>
    <w:tmpl w:val="AC0266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B71D4"/>
    <w:multiLevelType w:val="hybridMultilevel"/>
    <w:tmpl w:val="228CAA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416EA"/>
    <w:multiLevelType w:val="hybridMultilevel"/>
    <w:tmpl w:val="6C7666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F04F8"/>
    <w:multiLevelType w:val="hybridMultilevel"/>
    <w:tmpl w:val="B686B6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D6786"/>
    <w:multiLevelType w:val="hybridMultilevel"/>
    <w:tmpl w:val="365497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3EC8"/>
    <w:multiLevelType w:val="hybridMultilevel"/>
    <w:tmpl w:val="5592360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801CC"/>
    <w:multiLevelType w:val="hybridMultilevel"/>
    <w:tmpl w:val="C90A1B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68972">
    <w:abstractNumId w:val="3"/>
  </w:num>
  <w:num w:numId="2" w16cid:durableId="602687771">
    <w:abstractNumId w:val="5"/>
  </w:num>
  <w:num w:numId="3" w16cid:durableId="1445810977">
    <w:abstractNumId w:val="14"/>
  </w:num>
  <w:num w:numId="4" w16cid:durableId="1898317491">
    <w:abstractNumId w:val="13"/>
  </w:num>
  <w:num w:numId="5" w16cid:durableId="631640820">
    <w:abstractNumId w:val="16"/>
  </w:num>
  <w:num w:numId="6" w16cid:durableId="1504273025">
    <w:abstractNumId w:val="10"/>
  </w:num>
  <w:num w:numId="7" w16cid:durableId="1292830322">
    <w:abstractNumId w:val="7"/>
  </w:num>
  <w:num w:numId="8" w16cid:durableId="1866210766">
    <w:abstractNumId w:val="8"/>
  </w:num>
  <w:num w:numId="9" w16cid:durableId="477915355">
    <w:abstractNumId w:val="15"/>
  </w:num>
  <w:num w:numId="10" w16cid:durableId="1585063494">
    <w:abstractNumId w:val="2"/>
  </w:num>
  <w:num w:numId="11" w16cid:durableId="1941136682">
    <w:abstractNumId w:val="0"/>
  </w:num>
  <w:num w:numId="12" w16cid:durableId="1472943359">
    <w:abstractNumId w:val="11"/>
  </w:num>
  <w:num w:numId="13" w16cid:durableId="2131701164">
    <w:abstractNumId w:val="17"/>
  </w:num>
  <w:num w:numId="14" w16cid:durableId="1419060901">
    <w:abstractNumId w:val="9"/>
  </w:num>
  <w:num w:numId="15" w16cid:durableId="819151299">
    <w:abstractNumId w:val="6"/>
  </w:num>
  <w:num w:numId="16" w16cid:durableId="88238485">
    <w:abstractNumId w:val="12"/>
  </w:num>
  <w:num w:numId="17" w16cid:durableId="1383291238">
    <w:abstractNumId w:val="4"/>
  </w:num>
  <w:num w:numId="18" w16cid:durableId="174719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42"/>
    <w:rsid w:val="00142BB7"/>
    <w:rsid w:val="001C595C"/>
    <w:rsid w:val="0023199C"/>
    <w:rsid w:val="00434049"/>
    <w:rsid w:val="004C297C"/>
    <w:rsid w:val="00502BC0"/>
    <w:rsid w:val="00665A0C"/>
    <w:rsid w:val="006C422D"/>
    <w:rsid w:val="00714542"/>
    <w:rsid w:val="007B4352"/>
    <w:rsid w:val="008544DD"/>
    <w:rsid w:val="008546CF"/>
    <w:rsid w:val="008D390E"/>
    <w:rsid w:val="00982B63"/>
    <w:rsid w:val="00A1612F"/>
    <w:rsid w:val="00AD58DA"/>
    <w:rsid w:val="00BB6924"/>
    <w:rsid w:val="00C911E1"/>
    <w:rsid w:val="00CD3365"/>
    <w:rsid w:val="00CD6700"/>
    <w:rsid w:val="00DF0906"/>
    <w:rsid w:val="00E95EB5"/>
    <w:rsid w:val="00EE6C72"/>
    <w:rsid w:val="00F471B8"/>
    <w:rsid w:val="00F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F9A4"/>
  <w15:chartTrackingRefBased/>
  <w15:docId w15:val="{B244D2D5-D8F0-4E7B-9D23-AE5A8DE1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45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714542"/>
  </w:style>
  <w:style w:type="paragraph" w:styleId="Odsekzoznamu">
    <w:name w:val="List Paragraph"/>
    <w:basedOn w:val="Normlny"/>
    <w:uiPriority w:val="34"/>
    <w:qFormat/>
    <w:rsid w:val="0071454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D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58DA"/>
  </w:style>
  <w:style w:type="paragraph" w:styleId="Pta">
    <w:name w:val="footer"/>
    <w:basedOn w:val="Normlny"/>
    <w:link w:val="PtaChar"/>
    <w:uiPriority w:val="99"/>
    <w:unhideWhenUsed/>
    <w:rsid w:val="00AD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Trepáčová Mária, Mgr.</dc:creator>
  <cp:keywords/>
  <dc:description/>
  <cp:lastModifiedBy>Trepáčová Mária, Mgr.</cp:lastModifiedBy>
  <cp:revision>9</cp:revision>
  <dcterms:created xsi:type="dcterms:W3CDTF">2023-07-14T09:43:00Z</dcterms:created>
  <dcterms:modified xsi:type="dcterms:W3CDTF">2023-07-25T08:50:00Z</dcterms:modified>
</cp:coreProperties>
</file>