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AA2" w14:textId="395B5F12" w:rsidR="000E4BDB" w:rsidRDefault="00053E56" w:rsidP="000E4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15B081D" wp14:editId="017CC424">
            <wp:simplePos x="0" y="0"/>
            <wp:positionH relativeFrom="margin">
              <wp:posOffset>-220717</wp:posOffset>
            </wp:positionH>
            <wp:positionV relativeFrom="page">
              <wp:posOffset>360723</wp:posOffset>
            </wp:positionV>
            <wp:extent cx="2668850" cy="513108"/>
            <wp:effectExtent l="0" t="0" r="0" b="127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0DB7" w14:textId="77777777" w:rsidR="00053E56" w:rsidRDefault="00053E56" w:rsidP="00B8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bookmarkEnd w:id="0"/>
    <w:p w14:paraId="51D75793" w14:textId="15645F23" w:rsidR="00EC2F5B" w:rsidRPr="008A5F52" w:rsidRDefault="00137DE7" w:rsidP="008A5F52">
      <w:pPr>
        <w:spacing w:after="0" w:line="240" w:lineRule="auto"/>
        <w:ind w:right="-142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rodinného príslušníka s poskytovanou sociálnou</w:t>
      </w:r>
      <w:r w:rsid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 </w:t>
      </w: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službou</w:t>
      </w:r>
      <w:r w:rsidR="00EC2F5B"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: </w:t>
      </w:r>
    </w:p>
    <w:p w14:paraId="4E610FA8" w14:textId="77777777" w:rsidR="002A16C1" w:rsidRDefault="0093062B" w:rsidP="00137DE7">
      <w:pPr>
        <w:spacing w:after="0" w:line="240" w:lineRule="auto"/>
        <w:rPr>
          <w:rStyle w:val="markedcontent"/>
          <w:rFonts w:ascii="Segoe UI Symbol" w:hAnsi="Segoe UI Symbol" w:cs="Segoe UI Symbol"/>
          <w:b/>
          <w:bCs/>
          <w:sz w:val="24"/>
          <w:szCs w:val="24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</w:p>
    <w:p w14:paraId="1765D8D9" w14:textId="12C4F537" w:rsidR="000B2366" w:rsidRPr="0093062B" w:rsidRDefault="00EC2F5B" w:rsidP="00137DE7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Zariadenie </w:t>
      </w:r>
      <w:r w:rsidR="00124F8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opatrovateľskej služby</w:t>
      </w:r>
    </w:p>
    <w:p w14:paraId="3FAFD73E" w14:textId="77777777" w:rsidR="00EC2F5B" w:rsidRPr="00EC2F5B" w:rsidRDefault="00EC2F5B" w:rsidP="0013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7810A" w14:textId="77777777" w:rsidR="00137DE7" w:rsidRPr="002A16C1" w:rsidRDefault="00137DE7" w:rsidP="003965C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Dovoľujeme si Vás požiadať o vyplnenie dotazníka, ktorého cieľom je zistiť Vašu spokojnosť, prípadne nespokojnosť s poskytovanými službami v našom zariadení. Dotazník je anonymný, získané informácie budú slúžiť pre potreby zariadenia a na účely zvyšovania kvality poskytovaných služieb.                                                                                     </w:t>
      </w:r>
    </w:p>
    <w:p w14:paraId="7BD43CBB" w14:textId="00BCBDE3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 ponúknutých možností, prosím vyberte jednu, ktorá vystihuje najlepšie Váš názor.</w:t>
      </w:r>
    </w:p>
    <w:p w14:paraId="5D33F0BB" w14:textId="7D6F4069" w:rsidR="001D618F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</w:t>
      </w:r>
    </w:p>
    <w:p w14:paraId="3E19F70C" w14:textId="627729F1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PhDr.  Kornélia Balogová</w:t>
      </w:r>
    </w:p>
    <w:p w14:paraId="05274C26" w14:textId="023C7641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0B2366"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</w:t>
      </w: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vedúca zariadenia</w:t>
      </w:r>
    </w:p>
    <w:p w14:paraId="67D19D8B" w14:textId="77777777" w:rsidR="000B2366" w:rsidRPr="002A16C1" w:rsidRDefault="000B2366" w:rsidP="003965C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626F09F" w14:textId="77777777" w:rsidR="00137DE7" w:rsidRPr="002A16C1" w:rsidRDefault="00137DE7" w:rsidP="0013323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služieb?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  </w:t>
      </w:r>
    </w:p>
    <w:p w14:paraId="6EE9C7B8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otec/matka</w:t>
      </w:r>
    </w:p>
    <w:p w14:paraId="199FD462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manžel/manželka</w:t>
      </w:r>
    </w:p>
    <w:p w14:paraId="23A374DE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syn/dcéra</w:t>
      </w:r>
    </w:p>
    <w:p w14:paraId="50C72424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vnuk/vnučka</w:t>
      </w:r>
    </w:p>
    <w:p w14:paraId="753B844C" w14:textId="13343522" w:rsidR="00137DE7" w:rsidRPr="002A16C1" w:rsidRDefault="0013323A" w:rsidP="001D618F">
      <w:pPr>
        <w:pStyle w:val="Odsekzoznamu"/>
        <w:numPr>
          <w:ilvl w:val="0"/>
          <w:numId w:val="1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In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74F4DED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086D4050" w14:textId="77777777" w:rsidR="00137DE7" w:rsidRPr="002A16C1" w:rsidRDefault="00137DE7" w:rsidP="0013323A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menej ako rok</w:t>
      </w:r>
    </w:p>
    <w:p w14:paraId="6248EDEA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1 - 2 roky</w:t>
      </w:r>
    </w:p>
    <w:p w14:paraId="22DC1455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2 - 5 rokov</w:t>
      </w:r>
    </w:p>
    <w:p w14:paraId="03D4C734" w14:textId="376E155E" w:rsidR="00137DE7" w:rsidRPr="002A16C1" w:rsidRDefault="00137DE7" w:rsidP="001D618F">
      <w:pPr>
        <w:pStyle w:val="Odsekzoznamu"/>
        <w:numPr>
          <w:ilvl w:val="0"/>
          <w:numId w:val="2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viac ako 5 rokov</w:t>
      </w:r>
    </w:p>
    <w:p w14:paraId="14EAC38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</w:rPr>
        <w:t xml:space="preserve">3. Je  podľa Vášho názoru sociálna služba pre Vášho príbuzného poskytovaná v súlade so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s princípmi nediskriminácie?</w:t>
      </w:r>
    </w:p>
    <w:p w14:paraId="0D5BB6E9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áno</w:t>
      </w:r>
    </w:p>
    <w:p w14:paraId="1284CA36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nie</w:t>
      </w:r>
    </w:p>
    <w:p w14:paraId="1C549045" w14:textId="3DFB90CC" w:rsidR="0013323A" w:rsidRPr="002A16C1" w:rsidRDefault="00137DE7" w:rsidP="001D618F">
      <w:pPr>
        <w:pStyle w:val="Odsekzoznamu"/>
        <w:numPr>
          <w:ilvl w:val="0"/>
          <w:numId w:val="6"/>
        </w:numPr>
        <w:spacing w:after="60" w:line="36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neviem</w:t>
      </w:r>
    </w:p>
    <w:p w14:paraId="53550653" w14:textId="760E4406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4.  Je podľa Vášho názoru v zariadení rešpektovaný a v dostatočnej miere podporovaný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rozvoj schopností a zručností Vášho príbuzného.</w:t>
      </w:r>
    </w:p>
    <w:p w14:paraId="7FE08660" w14:textId="77777777" w:rsidR="00137DE7" w:rsidRPr="002A16C1" w:rsidRDefault="00137DE7" w:rsidP="0013323A">
      <w:pPr>
        <w:pStyle w:val="Odsekzoznamu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áno</w:t>
      </w:r>
    </w:p>
    <w:p w14:paraId="6390041D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 áno</w:t>
      </w:r>
    </w:p>
    <w:p w14:paraId="26FAB476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skôr nie</w:t>
      </w:r>
    </w:p>
    <w:p w14:paraId="7AE9EA3B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783861AB" w14:textId="4CEAA84A" w:rsidR="00137DE7" w:rsidRPr="002A16C1" w:rsidRDefault="00137DE7" w:rsidP="001D618F">
      <w:pPr>
        <w:pStyle w:val="Odsekzoznamu"/>
        <w:numPr>
          <w:ilvl w:val="0"/>
          <w:numId w:val="7"/>
        </w:numPr>
        <w:spacing w:after="4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neviem posúdiť</w:t>
      </w:r>
    </w:p>
    <w:p w14:paraId="2607CC64" w14:textId="7476FF53" w:rsidR="00137DE7" w:rsidRPr="002A16C1" w:rsidRDefault="00137DE7" w:rsidP="001D618F">
      <w:pPr>
        <w:spacing w:after="4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5. Ako ste spokojný/spokojná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 poskytovaným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sociálnym poradenstvom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pre Vášho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príbuzného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s vybavovaním 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jeho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záležitostí?</w:t>
      </w:r>
    </w:p>
    <w:p w14:paraId="1438E821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662DFE9F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0D8E024A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02CFDC4B" w14:textId="77777777" w:rsidR="001D618F" w:rsidRPr="002A16C1" w:rsidRDefault="00137DE7" w:rsidP="001D618F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. </w:t>
      </w:r>
    </w:p>
    <w:p w14:paraId="76F0955B" w14:textId="5BD858B1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069EB55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6. Ako ste spokojný/spokojná s opatrovateľskými úkonmi v zariadení? </w:t>
      </w:r>
    </w:p>
    <w:p w14:paraId="11A009C0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bookmarkStart w:id="1" w:name="_Hlk107383176"/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3A2CC3D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5782108F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33C213F8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7E78440C" w14:textId="241C9A08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</w:p>
    <w:bookmarkEnd w:id="1"/>
    <w:p w14:paraId="66D78834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7. Ste spokojný/spokojná s komunikáciou našich zamestnancov s Vami? </w:t>
      </w:r>
    </w:p>
    <w:p w14:paraId="759118DD" w14:textId="77777777" w:rsidR="00137DE7" w:rsidRPr="002A16C1" w:rsidRDefault="00137DE7" w:rsidP="0013323A">
      <w:pPr>
        <w:pStyle w:val="Odsekzoznamu"/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5A73DEA7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2A319CFD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C60541A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26873A25" w14:textId="36C2A147" w:rsidR="00137DE7" w:rsidRPr="002A16C1" w:rsidRDefault="00137DE7" w:rsidP="0013323A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</w:t>
      </w:r>
    </w:p>
    <w:p w14:paraId="2CCE68F8" w14:textId="618B4428" w:rsidR="00137DE7" w:rsidRPr="002A16C1" w:rsidRDefault="0013323A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059DCF89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8. Ste spokojný/spokojná so stravou, ktorú Vášmu príbuznému poskytujeme? </w:t>
      </w:r>
    </w:p>
    <w:p w14:paraId="122F5B4B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21E0F901" w14:textId="53A31E7F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EBD5788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1663BFC" w14:textId="77777777" w:rsidR="0013323A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14:paraId="31E5E518" w14:textId="6868D37A" w:rsidR="00E01073" w:rsidRPr="002A16C1" w:rsidRDefault="006E0DAE" w:rsidP="00E01073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</w:p>
    <w:p w14:paraId="02DBC408" w14:textId="150E6EA6" w:rsidR="00137DE7" w:rsidRPr="002A16C1" w:rsidRDefault="00E01073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lastRenderedPageBreak/>
        <w:t>9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Ako ste spokojný/spokojná s vybavenosťou </w:t>
      </w:r>
      <w:r w:rsidR="00C12335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bytu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Vášho príbuzného? </w:t>
      </w:r>
    </w:p>
    <w:p w14:paraId="43FC2732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3B787D29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18667021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2CE85A7C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128F38FC" w14:textId="3DBDD123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</w:t>
      </w:r>
    </w:p>
    <w:p w14:paraId="1B89DC83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10. Ako ste spokojný/spokojná s interiérom a vybavenosťou zariadenia? </w:t>
      </w:r>
    </w:p>
    <w:p w14:paraId="12DD5393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FDBFAE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5355B3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6D8E4957" w14:textId="77777777" w:rsidR="006976A6" w:rsidRPr="002A16C1" w:rsidRDefault="00137DE7" w:rsidP="006976A6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33F410B8" w14:textId="6BF75C7F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</w:t>
      </w:r>
    </w:p>
    <w:p w14:paraId="35323BA2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11. Ako ste spokojný/spokojná s exteriérom a vonkajším  vybavením zariadenia?</w:t>
      </w:r>
    </w:p>
    <w:p w14:paraId="6326990E" w14:textId="77777777" w:rsidR="00137DE7" w:rsidRPr="002A16C1" w:rsidRDefault="00137DE7" w:rsidP="0013323A">
      <w:pPr>
        <w:pStyle w:val="Odsekzoznamu"/>
        <w:numPr>
          <w:ilvl w:val="0"/>
          <w:numId w:val="21"/>
        </w:num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spokojný/spokojná</w:t>
      </w:r>
    </w:p>
    <w:p w14:paraId="5ACA9AC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spokojný/spokojná</w:t>
      </w:r>
    </w:p>
    <w:p w14:paraId="29A1C02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nespokojný/nespokojná</w:t>
      </w:r>
    </w:p>
    <w:p w14:paraId="3D567B67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nespokojný/nespokojná</w:t>
      </w:r>
    </w:p>
    <w:p w14:paraId="37180592" w14:textId="4E1D84B5" w:rsidR="000B2366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</w:t>
      </w:r>
    </w:p>
    <w:p w14:paraId="7B6DB3D6" w14:textId="6CF35445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12 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upratovaním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,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udržiavaním poriadku 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praním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v</w:t>
      </w:r>
      <w:r w:rsidR="00541AD6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zariadení?</w:t>
      </w:r>
    </w:p>
    <w:p w14:paraId="3A990577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1B736F4A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3681212E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5BC3D8B8" w14:textId="77777777" w:rsidR="008568E6" w:rsidRPr="002A16C1" w:rsidRDefault="00137DE7" w:rsidP="008568E6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á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</w:t>
      </w:r>
    </w:p>
    <w:p w14:paraId="70AAA8BC" w14:textId="52365E95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5E1832A0" w14:textId="4F2996F8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13.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so zabezpečovanými inými službami, ktoré ponúka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zariadenie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(kaderník, fyzioterapeut, masáže a pod.)?</w:t>
      </w:r>
    </w:p>
    <w:p w14:paraId="615B078E" w14:textId="75ED03D9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</w:t>
      </w:r>
      <w:r w:rsidR="00B92F41"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5A7A5E5A" w14:textId="5A47115E" w:rsidR="00E01073" w:rsidRPr="002A16C1" w:rsidRDefault="00B92F41" w:rsidP="00E01073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654340CF" w14:textId="0DD7905D" w:rsidR="00137DE7" w:rsidRPr="002A16C1" w:rsidRDefault="00717D10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espokojný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601A4374" w14:textId="1893430E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nespokojný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7B8946BC" w14:textId="76493EE0" w:rsidR="006976A6" w:rsidRPr="002A16C1" w:rsidRDefault="008568E6" w:rsidP="006976A6">
      <w:pPr>
        <w:spacing w:after="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Čo by 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17697DD3" w14:textId="0AD74F7A" w:rsidR="001D618F" w:rsidRPr="002A16C1" w:rsidRDefault="006976A6" w:rsidP="003965C1">
      <w:pPr>
        <w:spacing w:after="6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14:paraId="4764549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14. Sú  pre Vás informácie poskytované a zverejňované zariadením dostatočné  </w:t>
      </w:r>
    </w:p>
    <w:p w14:paraId="6F0DE956" w14:textId="77777777" w:rsidR="00137DE7" w:rsidRPr="002A16C1" w:rsidRDefault="00137DE7" w:rsidP="0013323A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    a v zrozumiteľnej forme?</w:t>
      </w:r>
    </w:p>
    <w:p w14:paraId="03BD8933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áno</w:t>
      </w:r>
    </w:p>
    <w:p w14:paraId="19450DDF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0931DB2A" w14:textId="42D36ED7" w:rsidR="00137DE7" w:rsidRPr="002A16C1" w:rsidRDefault="00BA67C6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čiastočne</w:t>
      </w:r>
    </w:p>
    <w:p w14:paraId="6E21A4B4" w14:textId="5580D347" w:rsidR="008568E6" w:rsidRPr="002A16C1" w:rsidRDefault="00BA67C6" w:rsidP="008568E6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Navrhujete niečo zmeniť?</w:t>
      </w:r>
      <w:r w:rsidR="008568E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</w:t>
      </w:r>
    </w:p>
    <w:p w14:paraId="2CCB4BAA" w14:textId="776AC126" w:rsidR="00137DE7" w:rsidRPr="002A16C1" w:rsidRDefault="008568E6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</w:t>
      </w:r>
    </w:p>
    <w:p w14:paraId="0E2272F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15. Ako by ste popísali atmosféru v našom zariadení? </w:t>
      </w:r>
    </w:p>
    <w:p w14:paraId="5AA1BFD4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dobrá, až rodinná</w:t>
      </w:r>
    </w:p>
    <w:p w14:paraId="0A490E2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dobrá</w:t>
      </w:r>
    </w:p>
    <w:p w14:paraId="2FB06B0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neutrálna</w:t>
      </w:r>
    </w:p>
    <w:p w14:paraId="7B71BE21" w14:textId="1B5D7EF1" w:rsidR="00137DE7" w:rsidRPr="002A16C1" w:rsidRDefault="00137DE7" w:rsidP="001D618F">
      <w:pPr>
        <w:pStyle w:val="Odsekzoznamu"/>
        <w:numPr>
          <w:ilvl w:val="0"/>
          <w:numId w:val="17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zlá</w:t>
      </w:r>
    </w:p>
    <w:p w14:paraId="5597E801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16. Odporučili by ste zariadenie svojim známym alebo priateľom? </w:t>
      </w:r>
    </w:p>
    <w:p w14:paraId="3FAC5D7B" w14:textId="77777777" w:rsidR="00137DE7" w:rsidRPr="002A16C1" w:rsidRDefault="00137DE7" w:rsidP="0013323A">
      <w:pPr>
        <w:pStyle w:val="Odsekzoznamu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áno</w:t>
      </w:r>
    </w:p>
    <w:p w14:paraId="3E511AA7" w14:textId="2D078E35" w:rsidR="00137DE7" w:rsidRPr="002A16C1" w:rsidRDefault="00137DE7" w:rsidP="001D618F">
      <w:pPr>
        <w:pStyle w:val="Odsekzoznamu"/>
        <w:numPr>
          <w:ilvl w:val="0"/>
          <w:numId w:val="18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nie</w:t>
      </w:r>
    </w:p>
    <w:p w14:paraId="47F719F2" w14:textId="03378CA1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17. Je niečo, čo by ste navrhovali zmeniť, zlepšiť?</w:t>
      </w:r>
    </w:p>
    <w:p w14:paraId="6DAB3692" w14:textId="48080C0E" w:rsidR="00137DE7" w:rsidRPr="002A16C1" w:rsidRDefault="00137DE7" w:rsidP="006C2B5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98130" w14:textId="14A08B48" w:rsidR="00137DE7" w:rsidRPr="002A16C1" w:rsidRDefault="0099475C" w:rsidP="006C2B5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14:paraId="70BDFBE8" w14:textId="77777777" w:rsidR="00137DE7" w:rsidRPr="002A16C1" w:rsidRDefault="00137DE7" w:rsidP="00137DE7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C3F7EF1" w14:textId="65164A29" w:rsidR="00B86BC1" w:rsidRPr="002A16C1" w:rsidRDefault="00E01073" w:rsidP="0099475C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A16C1">
        <w:rPr>
          <w:rFonts w:ascii="Calibri" w:hAnsi="Calibri" w:cs="Calibri"/>
          <w:b/>
          <w:bCs/>
          <w:sz w:val="24"/>
          <w:szCs w:val="24"/>
        </w:rPr>
        <w:t>Ďakujeme za Váš čas.</w:t>
      </w:r>
    </w:p>
    <w:sectPr w:rsidR="00B86BC1" w:rsidRPr="002A16C1" w:rsidSect="001C6CD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F278" w14:textId="77777777" w:rsidR="00DA7F35" w:rsidRDefault="00DA7F35" w:rsidP="000E4BDB">
      <w:pPr>
        <w:spacing w:after="0" w:line="240" w:lineRule="auto"/>
      </w:pPr>
      <w:r>
        <w:separator/>
      </w:r>
    </w:p>
  </w:endnote>
  <w:endnote w:type="continuationSeparator" w:id="0">
    <w:p w14:paraId="1DFAA358" w14:textId="77777777" w:rsidR="00DA7F35" w:rsidRDefault="00DA7F35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8561" w14:textId="77777777" w:rsidR="00DA7F35" w:rsidRDefault="00DA7F35" w:rsidP="000E4BDB">
      <w:pPr>
        <w:spacing w:after="0" w:line="240" w:lineRule="auto"/>
      </w:pPr>
      <w:r>
        <w:separator/>
      </w:r>
    </w:p>
  </w:footnote>
  <w:footnote w:type="continuationSeparator" w:id="0">
    <w:p w14:paraId="49CA46B7" w14:textId="77777777" w:rsidR="00DA7F35" w:rsidRDefault="00DA7F35" w:rsidP="000E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F"/>
    <w:multiLevelType w:val="hybridMultilevel"/>
    <w:tmpl w:val="002024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C05"/>
    <w:multiLevelType w:val="hybridMultilevel"/>
    <w:tmpl w:val="36D28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734">
    <w:abstractNumId w:val="5"/>
  </w:num>
  <w:num w:numId="2" w16cid:durableId="1812021786">
    <w:abstractNumId w:val="7"/>
  </w:num>
  <w:num w:numId="3" w16cid:durableId="706569062">
    <w:abstractNumId w:val="1"/>
  </w:num>
  <w:num w:numId="4" w16cid:durableId="133179069">
    <w:abstractNumId w:val="16"/>
  </w:num>
  <w:num w:numId="5" w16cid:durableId="270087303">
    <w:abstractNumId w:val="15"/>
  </w:num>
  <w:num w:numId="6" w16cid:durableId="1449159321">
    <w:abstractNumId w:val="18"/>
  </w:num>
  <w:num w:numId="7" w16cid:durableId="1260719246">
    <w:abstractNumId w:val="12"/>
  </w:num>
  <w:num w:numId="8" w16cid:durableId="1158837856">
    <w:abstractNumId w:val="9"/>
  </w:num>
  <w:num w:numId="9" w16cid:durableId="490952733">
    <w:abstractNumId w:val="3"/>
  </w:num>
  <w:num w:numId="10" w16cid:durableId="535042140">
    <w:abstractNumId w:val="10"/>
  </w:num>
  <w:num w:numId="11" w16cid:durableId="2027242289">
    <w:abstractNumId w:val="17"/>
  </w:num>
  <w:num w:numId="12" w16cid:durableId="2030327189">
    <w:abstractNumId w:val="4"/>
  </w:num>
  <w:num w:numId="13" w16cid:durableId="73208544">
    <w:abstractNumId w:val="0"/>
  </w:num>
  <w:num w:numId="14" w16cid:durableId="461731580">
    <w:abstractNumId w:val="13"/>
  </w:num>
  <w:num w:numId="15" w16cid:durableId="1657877437">
    <w:abstractNumId w:val="19"/>
  </w:num>
  <w:num w:numId="16" w16cid:durableId="589968393">
    <w:abstractNumId w:val="20"/>
  </w:num>
  <w:num w:numId="17" w16cid:durableId="946078565">
    <w:abstractNumId w:val="11"/>
  </w:num>
  <w:num w:numId="18" w16cid:durableId="1694918444">
    <w:abstractNumId w:val="8"/>
  </w:num>
  <w:num w:numId="19" w16cid:durableId="1717971215">
    <w:abstractNumId w:val="14"/>
  </w:num>
  <w:num w:numId="20" w16cid:durableId="1750888509">
    <w:abstractNumId w:val="6"/>
  </w:num>
  <w:num w:numId="21" w16cid:durableId="514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1"/>
    <w:rsid w:val="000258D7"/>
    <w:rsid w:val="000312C2"/>
    <w:rsid w:val="00053E56"/>
    <w:rsid w:val="000B2366"/>
    <w:rsid w:val="000E1D7C"/>
    <w:rsid w:val="000E4BDB"/>
    <w:rsid w:val="00124F84"/>
    <w:rsid w:val="0013323A"/>
    <w:rsid w:val="00137DE7"/>
    <w:rsid w:val="00183CBE"/>
    <w:rsid w:val="001C6CDB"/>
    <w:rsid w:val="001D618F"/>
    <w:rsid w:val="00200CEA"/>
    <w:rsid w:val="00220542"/>
    <w:rsid w:val="002A16C1"/>
    <w:rsid w:val="002C2897"/>
    <w:rsid w:val="003965C1"/>
    <w:rsid w:val="00406EA5"/>
    <w:rsid w:val="004155CD"/>
    <w:rsid w:val="004776BE"/>
    <w:rsid w:val="004D6A63"/>
    <w:rsid w:val="00541AD6"/>
    <w:rsid w:val="005536D5"/>
    <w:rsid w:val="00561C5C"/>
    <w:rsid w:val="0060431C"/>
    <w:rsid w:val="00643B7C"/>
    <w:rsid w:val="0067618D"/>
    <w:rsid w:val="006976A6"/>
    <w:rsid w:val="006C2B5E"/>
    <w:rsid w:val="006C422D"/>
    <w:rsid w:val="006E0DAE"/>
    <w:rsid w:val="00717D10"/>
    <w:rsid w:val="00755B8E"/>
    <w:rsid w:val="007D6D0A"/>
    <w:rsid w:val="00824C9B"/>
    <w:rsid w:val="008568E6"/>
    <w:rsid w:val="008631A0"/>
    <w:rsid w:val="00866825"/>
    <w:rsid w:val="008A5F52"/>
    <w:rsid w:val="00922E35"/>
    <w:rsid w:val="0093062B"/>
    <w:rsid w:val="00982B63"/>
    <w:rsid w:val="009909C4"/>
    <w:rsid w:val="0099475C"/>
    <w:rsid w:val="009D4D0F"/>
    <w:rsid w:val="009D51B9"/>
    <w:rsid w:val="00AB61C2"/>
    <w:rsid w:val="00AF10F4"/>
    <w:rsid w:val="00B429D6"/>
    <w:rsid w:val="00B86BC1"/>
    <w:rsid w:val="00B92F41"/>
    <w:rsid w:val="00BA67C6"/>
    <w:rsid w:val="00BF5A68"/>
    <w:rsid w:val="00C12335"/>
    <w:rsid w:val="00C829C7"/>
    <w:rsid w:val="00CD66CA"/>
    <w:rsid w:val="00D52B2F"/>
    <w:rsid w:val="00D74CE3"/>
    <w:rsid w:val="00D90A6B"/>
    <w:rsid w:val="00DA7F35"/>
    <w:rsid w:val="00DD002F"/>
    <w:rsid w:val="00E01073"/>
    <w:rsid w:val="00E07EB1"/>
    <w:rsid w:val="00E30154"/>
    <w:rsid w:val="00E3511E"/>
    <w:rsid w:val="00E44F98"/>
    <w:rsid w:val="00E578D2"/>
    <w:rsid w:val="00EC2F5B"/>
    <w:rsid w:val="00EC403C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49C"/>
  <w15:chartTrackingRefBased/>
  <w15:docId w15:val="{6D8B18B2-33CC-4EB9-B63D-8174400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BDB"/>
  </w:style>
  <w:style w:type="paragraph" w:styleId="Pta">
    <w:name w:val="footer"/>
    <w:basedOn w:val="Normlny"/>
    <w:link w:val="Pt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BDB"/>
  </w:style>
  <w:style w:type="character" w:customStyle="1" w:styleId="markedcontent">
    <w:name w:val="markedcontent"/>
    <w:basedOn w:val="Predvolenpsmoodseku"/>
    <w:rsid w:val="00E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413-81B4-4C70-AA68-751CDF7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2</cp:revision>
  <dcterms:created xsi:type="dcterms:W3CDTF">2023-07-14T09:55:00Z</dcterms:created>
  <dcterms:modified xsi:type="dcterms:W3CDTF">2023-07-14T09:55:00Z</dcterms:modified>
</cp:coreProperties>
</file>