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D59" w14:textId="7E7756E4" w:rsidR="00637B04" w:rsidRDefault="0059064A" w:rsidP="00637B04">
      <w:pPr>
        <w:rPr>
          <w:rFonts w:eastAsia="Times New Roman" w:cs="Times New Roman"/>
          <w:b/>
          <w:bCs/>
          <w:lang w:eastAsia="sk-SK"/>
        </w:rPr>
      </w:pPr>
      <w:bookmarkStart w:id="0" w:name="_Hlk108097960"/>
      <w:bookmarkStart w:id="1" w:name="_Hlk106963332"/>
      <w:bookmarkEnd w:id="0"/>
      <w:r>
        <w:rPr>
          <w:noProof/>
        </w:rPr>
        <w:drawing>
          <wp:inline distT="0" distB="0" distL="0" distR="0" wp14:anchorId="434D643C" wp14:editId="0B0B31EF">
            <wp:extent cx="2696208" cy="513078"/>
            <wp:effectExtent l="0" t="0" r="8892" b="1272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6208" cy="513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AAC3A1" w14:textId="324A88E2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</w:p>
    <w:bookmarkEnd w:id="1"/>
    <w:p w14:paraId="6F1FCF3A" w14:textId="08CCDE29" w:rsidR="00637B04" w:rsidRPr="0093062B" w:rsidRDefault="00637B04" w:rsidP="00637B04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93062B">
        <w:rPr>
          <w:rFonts w:eastAsia="Times New Roman" w:cs="Times New Roman"/>
          <w:b/>
          <w:bCs/>
          <w:sz w:val="28"/>
          <w:szCs w:val="28"/>
          <w:lang w:eastAsia="sk-SK"/>
        </w:rPr>
        <w:t>Dotazník spokojnosti</w:t>
      </w:r>
      <w:r w:rsidR="00E30C72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r w:rsidRPr="0093062B">
        <w:rPr>
          <w:rFonts w:eastAsia="Times New Roman" w:cs="Times New Roman"/>
          <w:b/>
          <w:bCs/>
          <w:sz w:val="28"/>
          <w:szCs w:val="28"/>
          <w:lang w:eastAsia="sk-SK"/>
        </w:rPr>
        <w:t xml:space="preserve">s poskytovanou sociálnou službou: </w:t>
      </w:r>
    </w:p>
    <w:p w14:paraId="6B53E6D4" w14:textId="77777777" w:rsidR="0059064A" w:rsidRDefault="0059064A" w:rsidP="00637B04">
      <w:pPr>
        <w:rPr>
          <w:rFonts w:eastAsia="Times New Roman" w:cs="Times New Roman"/>
          <w:b/>
          <w:bCs/>
          <w:lang w:eastAsia="sk-SK"/>
        </w:rPr>
      </w:pPr>
    </w:p>
    <w:p w14:paraId="325DD8CF" w14:textId="26998A1B" w:rsidR="00637B04" w:rsidRPr="0093062B" w:rsidRDefault="00637B04" w:rsidP="00637B04">
      <w:pPr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opatrovateľskej služby</w:t>
      </w:r>
    </w:p>
    <w:p w14:paraId="2EB41B56" w14:textId="273158F8" w:rsidR="0059064A" w:rsidRPr="0059064A" w:rsidRDefault="00637B04" w:rsidP="0059064A">
      <w:pPr>
        <w:rPr>
          <w:rFonts w:cs="Times New Roman"/>
          <w:b/>
          <w:bCs/>
        </w:rPr>
      </w:pP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pre seniorov</w:t>
      </w:r>
    </w:p>
    <w:p w14:paraId="2843FF84" w14:textId="77777777" w:rsidR="0059064A" w:rsidRDefault="0059064A" w:rsidP="0059064A">
      <w:pPr>
        <w:rPr>
          <w:rFonts w:eastAsia="Times New Roman" w:cs="Times New Roman"/>
          <w:lang w:eastAsia="sk-SK"/>
        </w:rPr>
      </w:pPr>
    </w:p>
    <w:p w14:paraId="53AE216D" w14:textId="77777777" w:rsidR="0059064A" w:rsidRDefault="0059064A" w:rsidP="0059064A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5A452E75" w14:textId="77777777" w:rsidR="0059064A" w:rsidRDefault="0059064A" w:rsidP="0059064A">
      <w:pPr>
        <w:spacing w:line="276" w:lineRule="auto"/>
        <w:jc w:val="both"/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2B1432DF" w14:textId="77777777" w:rsidR="0059064A" w:rsidRDefault="0059064A" w:rsidP="0059064A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</w:t>
      </w:r>
    </w:p>
    <w:p w14:paraId="40F04BDC" w14:textId="77777777" w:rsidR="0059064A" w:rsidRDefault="0059064A" w:rsidP="0059064A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Mgr. Lenka </w:t>
      </w:r>
      <w:proofErr w:type="spellStart"/>
      <w:r>
        <w:rPr>
          <w:rFonts w:eastAsia="Times New Roman" w:cs="Times New Roman"/>
          <w:i/>
          <w:iCs/>
          <w:lang w:eastAsia="sk-SK"/>
        </w:rPr>
        <w:t>Presperínová</w:t>
      </w:r>
      <w:proofErr w:type="spellEnd"/>
    </w:p>
    <w:p w14:paraId="5D9B0F43" w14:textId="77777777" w:rsidR="0059064A" w:rsidRDefault="0059064A" w:rsidP="0059064A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      vedúca zariadenia</w:t>
      </w:r>
    </w:p>
    <w:p w14:paraId="0F940161" w14:textId="77777777" w:rsidR="00637B04" w:rsidRDefault="00637B04" w:rsidP="00637B04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3C059BE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E3A2F67" w14:textId="77777777" w:rsidR="00637B04" w:rsidRDefault="00637B04" w:rsidP="00637B04">
      <w:pPr>
        <w:pStyle w:val="Standard"/>
        <w:tabs>
          <w:tab w:val="left" w:pos="-35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 ☐  </w:t>
      </w:r>
      <w:r>
        <w:t> menej ako rok</w:t>
      </w:r>
    </w:p>
    <w:p w14:paraId="59395763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1-2 roky</w:t>
      </w:r>
    </w:p>
    <w:p w14:paraId="07DA4A0F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2-5 rokov</w:t>
      </w:r>
    </w:p>
    <w:p w14:paraId="5C57D3CD" w14:textId="77777777" w:rsidR="00637B04" w:rsidRDefault="00637B04" w:rsidP="00637B04">
      <w:pPr>
        <w:pStyle w:val="Standard"/>
        <w:tabs>
          <w:tab w:val="left" w:pos="-3590"/>
        </w:tabs>
      </w:pPr>
      <w:r>
        <w:t xml:space="preserve">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viac ako 5 rokov</w:t>
      </w:r>
    </w:p>
    <w:p w14:paraId="30653BB6" w14:textId="77777777" w:rsidR="00637B04" w:rsidRDefault="00637B04" w:rsidP="00637B04">
      <w:pPr>
        <w:pStyle w:val="Standard"/>
        <w:tabs>
          <w:tab w:val="left" w:pos="-3590"/>
        </w:tabs>
        <w:ind w:left="720"/>
      </w:pPr>
    </w:p>
    <w:p w14:paraId="36B07F99" w14:textId="77777777" w:rsidR="00637B04" w:rsidRDefault="00637B04" w:rsidP="00637B04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starostlivosti</w:t>
      </w:r>
    </w:p>
    <w:p w14:paraId="2C1BD930" w14:textId="77777777" w:rsidR="00637B04" w:rsidRDefault="00637B04" w:rsidP="00637B04">
      <w:pPr>
        <w:pStyle w:val="Standard"/>
        <w:tabs>
          <w:tab w:val="left" w:pos="-1460"/>
        </w:tabs>
      </w:pPr>
    </w:p>
    <w:p w14:paraId="4367E0A7" w14:textId="77777777" w:rsidR="00637B04" w:rsidRDefault="00637B04" w:rsidP="00637B04">
      <w:pPr>
        <w:pStyle w:val="Standard"/>
        <w:tabs>
          <w:tab w:val="left" w:pos="-1460"/>
        </w:tabs>
      </w:pPr>
      <w:r>
        <w:rPr>
          <w:b/>
          <w:bCs/>
        </w:rPr>
        <w:t>2. Do akej miery ste spokojný/á s úkonmi opatrovateľskej starostlivosti?</w:t>
      </w:r>
    </w:p>
    <w:p w14:paraId="032234D2" w14:textId="77777777" w:rsidR="00637B04" w:rsidRDefault="00637B04" w:rsidP="00637B04">
      <w:pPr>
        <w:pStyle w:val="Standard"/>
        <w:tabs>
          <w:tab w:val="left" w:pos="730"/>
        </w:tabs>
        <w:ind w:left="1095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1"/>
        <w:gridCol w:w="556"/>
        <w:gridCol w:w="567"/>
        <w:gridCol w:w="576"/>
        <w:gridCol w:w="523"/>
        <w:gridCol w:w="567"/>
      </w:tblGrid>
      <w:tr w:rsidR="00637B04" w14:paraId="75FF5C37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113" w14:textId="77777777" w:rsidR="00637B04" w:rsidRDefault="00637B04">
            <w:pPr>
              <w:pStyle w:val="Standard"/>
              <w:tabs>
                <w:tab w:val="left" w:pos="730"/>
              </w:tabs>
              <w:ind w:left="447" w:hanging="283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A60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458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819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5C6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0B2B" w14:textId="77777777" w:rsidR="00637B04" w:rsidRDefault="00637B04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637B04" w14:paraId="36C50CC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A3E3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9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F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CD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9B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22E0AF4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A6E0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9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23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4D1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A38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80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415B8B1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F9E5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BC6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93B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F7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2C6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67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614E556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962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483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8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C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46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E1C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76E1F7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D281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9C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C4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F6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890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9CE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16B99C6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69B2E207" w14:textId="77777777" w:rsidR="00637B04" w:rsidRDefault="00637B04" w:rsidP="00637B04">
      <w:pPr>
        <w:pStyle w:val="Standard"/>
        <w:numPr>
          <w:ilvl w:val="0"/>
          <w:numId w:val="1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Čo by chceli  zmeniť, príp. pochváliť?</w:t>
      </w:r>
    </w:p>
    <w:p w14:paraId="0E961DFB" w14:textId="77777777" w:rsidR="00637B04" w:rsidRDefault="00637B04" w:rsidP="00637B04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20F7AA2D" w14:textId="77777777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4263A" w14:textId="77777777" w:rsidR="00E30C72" w:rsidRDefault="00E30C72" w:rsidP="00637B04">
      <w:pPr>
        <w:pStyle w:val="Standard"/>
        <w:tabs>
          <w:tab w:val="left" w:pos="8931"/>
        </w:tabs>
        <w:spacing w:after="120" w:line="360" w:lineRule="auto"/>
      </w:pPr>
    </w:p>
    <w:p w14:paraId="4EED8D9B" w14:textId="44D81A42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0A5E5B76" w14:textId="77777777" w:rsidR="00637B04" w:rsidRDefault="00637B04" w:rsidP="00637B04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p w14:paraId="60E783C6" w14:textId="77777777" w:rsidR="00637B04" w:rsidRDefault="00637B04" w:rsidP="00637B04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12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2"/>
        <w:gridCol w:w="570"/>
        <w:gridCol w:w="567"/>
        <w:gridCol w:w="567"/>
        <w:gridCol w:w="513"/>
        <w:gridCol w:w="621"/>
      </w:tblGrid>
      <w:tr w:rsidR="00637B04" w14:paraId="1DF6CCC9" w14:textId="77777777" w:rsidTr="00637B04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2ED4" w14:textId="77777777" w:rsidR="00637B04" w:rsidRDefault="00637B04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C4413" w14:textId="77777777" w:rsidR="00637B04" w:rsidRDefault="00637B04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C4433" w14:textId="77777777" w:rsidR="00637B04" w:rsidRDefault="00637B04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13450" w14:textId="77777777" w:rsidR="00637B04" w:rsidRDefault="00637B04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0CE74" w14:textId="77777777" w:rsidR="00637B04" w:rsidRDefault="00637B04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D3FD5" w14:textId="77777777" w:rsidR="00637B04" w:rsidRDefault="00637B04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637B04" w14:paraId="120BA4A2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AFEFB" w14:textId="77777777" w:rsidR="00637B04" w:rsidRDefault="00637B04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B3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9189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08B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328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83FE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67E17945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789FB" w14:textId="77777777" w:rsidR="00637B04" w:rsidRDefault="00637B04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45B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532A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777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8206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FFF1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B06239A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63929" w14:textId="77777777" w:rsidR="00637B04" w:rsidRDefault="00637B04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C5B8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E5EE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BD3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CEF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C97BF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7457D55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07AAD" w14:textId="77777777" w:rsidR="00637B04" w:rsidRDefault="00637B04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246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557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660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1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83F3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372A8B3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08987" w14:textId="77777777" w:rsidR="00637B04" w:rsidRDefault="00637B04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E3E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B372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E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082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D9A7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47E3AD3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E8404" w14:textId="77777777" w:rsidR="00637B04" w:rsidRDefault="00637B04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EA5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C477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EFB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C5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0787" w14:textId="77777777" w:rsidR="00637B04" w:rsidRDefault="00637B04">
            <w:pPr>
              <w:pStyle w:val="TableContents"/>
              <w:ind w:left="-714" w:firstLine="714"/>
            </w:pPr>
          </w:p>
        </w:tc>
      </w:tr>
    </w:tbl>
    <w:p w14:paraId="04791BD5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52D6FBB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5. Je potrebné niečo zmeniť?</w:t>
      </w:r>
    </w:p>
    <w:p w14:paraId="2B24190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2DFD417" w14:textId="3AFFE449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84DF1" w14:textId="77777777" w:rsidR="00637B04" w:rsidRDefault="00637B04" w:rsidP="00637B04">
      <w:pPr>
        <w:pStyle w:val="Standard"/>
        <w:tabs>
          <w:tab w:val="left" w:pos="730"/>
        </w:tabs>
      </w:pPr>
    </w:p>
    <w:p w14:paraId="283323B8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4CEE0569" w14:textId="77777777" w:rsidR="00637B04" w:rsidRDefault="00637B04" w:rsidP="00637B04">
      <w:pPr>
        <w:pStyle w:val="Standard"/>
        <w:tabs>
          <w:tab w:val="left" w:pos="730"/>
        </w:tabs>
      </w:pPr>
    </w:p>
    <w:p w14:paraId="6252767E" w14:textId="334D8A22" w:rsidR="00637B04" w:rsidRDefault="00637B04" w:rsidP="00637B04">
      <w:pPr>
        <w:pStyle w:val="Standard"/>
        <w:tabs>
          <w:tab w:val="left" w:pos="730"/>
        </w:tabs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</w:t>
      </w:r>
      <w:r w:rsidR="00CE2B46">
        <w:rPr>
          <w:b/>
          <w:bCs/>
        </w:rPr>
        <w:t>/á</w:t>
      </w:r>
      <w:r>
        <w:rPr>
          <w:b/>
          <w:bCs/>
        </w:rPr>
        <w:t xml:space="preserve"> s aktivitami, ktoré sú pre Vás pripravované za účelom trávenia </w:t>
      </w:r>
      <w:r w:rsidR="0036337A">
        <w:rPr>
          <w:b/>
          <w:bCs/>
        </w:rPr>
        <w:br/>
        <w:t xml:space="preserve">    </w:t>
      </w:r>
      <w:r>
        <w:rPr>
          <w:b/>
          <w:bCs/>
        </w:rPr>
        <w:t>voľného času?</w:t>
      </w:r>
    </w:p>
    <w:p w14:paraId="1098A874" w14:textId="77777777" w:rsidR="00637B04" w:rsidRDefault="00637B04" w:rsidP="00637B04">
      <w:pPr>
        <w:pStyle w:val="Standard"/>
        <w:tabs>
          <w:tab w:val="left" w:pos="730"/>
        </w:tabs>
      </w:pPr>
      <w:r>
        <w:tab/>
        <w:t xml:space="preserve"> 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426"/>
        <w:gridCol w:w="425"/>
      </w:tblGrid>
      <w:tr w:rsidR="00637B04" w14:paraId="561A5934" w14:textId="77777777" w:rsidTr="00637B04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41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F87E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EBD0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7615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F692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B1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637B04" w14:paraId="7A0C6754" w14:textId="77777777" w:rsidTr="00637B04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16A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DA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59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22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9A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C6E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140AD69D" w14:textId="77777777" w:rsidTr="00637B04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26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5BF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3C8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4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ED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32C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16C67FB" w14:textId="77777777" w:rsidTr="00637B04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0D5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A74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605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868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C73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24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2B2009A" w14:textId="77777777" w:rsidTr="00637B04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C5C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229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80C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9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57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1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5C9A3794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E9E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906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22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5DB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36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BD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7ACF6D47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1BC8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9A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02D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4C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783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031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A02F4A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</w:t>
      </w:r>
    </w:p>
    <w:p w14:paraId="5642CBF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5B98021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7195667A" w14:textId="05E58D21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8D9B6" w14:textId="77777777" w:rsidR="00637B04" w:rsidRDefault="00637B04" w:rsidP="00637B04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Oblasť bývania, upratovania, prania a údržby</w:t>
      </w:r>
    </w:p>
    <w:p w14:paraId="7C34DF00" w14:textId="77777777" w:rsidR="00637B04" w:rsidRDefault="00637B04" w:rsidP="00637B04">
      <w:pPr>
        <w:pStyle w:val="Standard"/>
        <w:tabs>
          <w:tab w:val="left" w:pos="730"/>
        </w:tabs>
      </w:pPr>
    </w:p>
    <w:p w14:paraId="135BF292" w14:textId="5903B650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</w:t>
      </w:r>
      <w:r w:rsidR="00CE2B46">
        <w:rPr>
          <w:b/>
          <w:bCs/>
        </w:rPr>
        <w:t>/á</w:t>
      </w:r>
      <w:r>
        <w:rPr>
          <w:b/>
          <w:bCs/>
        </w:rPr>
        <w:t xml:space="preserve"> s bývaním, upratovaním a údržbou zariadenia?</w:t>
      </w:r>
    </w:p>
    <w:p w14:paraId="4975905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tbl>
      <w:tblPr>
        <w:tblW w:w="99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7"/>
        <w:gridCol w:w="568"/>
        <w:gridCol w:w="567"/>
        <w:gridCol w:w="567"/>
        <w:gridCol w:w="567"/>
        <w:gridCol w:w="567"/>
        <w:gridCol w:w="567"/>
      </w:tblGrid>
      <w:tr w:rsidR="00637B04" w14:paraId="61F33931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80D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EC87E" w14:textId="77777777" w:rsidR="00637B04" w:rsidRDefault="00637B04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6470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FEE48" w14:textId="77777777" w:rsidR="00637B04" w:rsidRDefault="00637B04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538F0" w14:textId="77777777" w:rsidR="00637B04" w:rsidRDefault="00637B04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647E6" w14:textId="77777777" w:rsidR="00637B04" w:rsidRDefault="00637B04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10E02" w14:textId="77777777" w:rsidR="00637B04" w:rsidRDefault="00637B04">
            <w:pPr>
              <w:pStyle w:val="TableContents"/>
              <w:ind w:left="121"/>
            </w:pPr>
            <w:r>
              <w:t>5</w:t>
            </w:r>
          </w:p>
        </w:tc>
      </w:tr>
      <w:tr w:rsidR="00637B04" w14:paraId="1ED685F5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5FE2B" w14:textId="77777777" w:rsidR="00637B04" w:rsidRDefault="00637B04">
            <w:pPr>
              <w:pStyle w:val="TableContents"/>
              <w:ind w:left="121"/>
            </w:pPr>
            <w:r>
              <w:t>Mám pocit svojho vlastného súkromia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8AA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94E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3C8C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A05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6559" w14:textId="77777777" w:rsidR="00637B04" w:rsidRDefault="00637B0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CF0A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12709469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DBAE2" w14:textId="77777777" w:rsidR="00637B04" w:rsidRDefault="00637B04">
            <w:pPr>
              <w:pStyle w:val="TableContents"/>
              <w:ind w:left="121"/>
            </w:pPr>
            <w:r>
              <w:t>Keď personál vstupuje do bytu vždy klope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306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05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7B6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202B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C2A1" w14:textId="77777777" w:rsidR="00637B04" w:rsidRDefault="00637B0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5D07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0BE24D7F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A42D6" w14:textId="77777777" w:rsidR="00637B04" w:rsidRDefault="00637B04">
            <w:pPr>
              <w:pStyle w:val="TableContents"/>
              <w:ind w:left="121"/>
            </w:pPr>
            <w:r>
              <w:t>S vybavením bytu som spokojný/á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B22E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F85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0ED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346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915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61F1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0DF62770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3A6D4" w14:textId="77777777" w:rsidR="00637B04" w:rsidRDefault="00637B04">
            <w:pPr>
              <w:pStyle w:val="TableContents"/>
              <w:ind w:left="121"/>
            </w:pPr>
            <w:r>
              <w:t>Byt je vždy čistý a uprataný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D48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2943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C55C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21F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5F9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1F29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345DA89F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3A85D" w14:textId="77777777" w:rsidR="00637B04" w:rsidRDefault="00637B04">
            <w:pPr>
              <w:pStyle w:val="TableContents"/>
              <w:ind w:left="121"/>
            </w:pPr>
            <w:r>
              <w:t>Spokojnosť s vybavením spoločných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C5D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6D1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52A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23E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BD64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7DD2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733CC25C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AB29B" w14:textId="77777777" w:rsidR="00637B04" w:rsidRDefault="00637B04">
            <w:pPr>
              <w:pStyle w:val="TableContents"/>
              <w:ind w:left="121"/>
            </w:pPr>
            <w:r>
              <w:t>Spokojnosť s vonkajším prostredím, 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ABCB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492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8F80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F7A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309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DA8A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400206F0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948A4" w14:textId="77777777" w:rsidR="00637B04" w:rsidRDefault="00637B04">
            <w:pPr>
              <w:pStyle w:val="TableContents"/>
              <w:ind w:left="121"/>
            </w:pPr>
            <w:r>
              <w:t>Spokojnosť s praním a žehlením bielizne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BA4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BFD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3EF6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636B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EA0C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909A" w14:textId="77777777" w:rsidR="00637B04" w:rsidRDefault="00637B04">
            <w:pPr>
              <w:pStyle w:val="TableContents"/>
              <w:ind w:left="121"/>
            </w:pPr>
          </w:p>
        </w:tc>
      </w:tr>
      <w:tr w:rsidR="00637B04" w14:paraId="3BD523D3" w14:textId="77777777" w:rsidTr="00637B0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0F85C" w14:textId="77777777" w:rsidR="00637B04" w:rsidRDefault="00637B04">
            <w:pPr>
              <w:pStyle w:val="TableContents"/>
              <w:ind w:left="121"/>
            </w:pPr>
            <w:r>
              <w:t>Spokojnosť s údržbou, s odstraňovaním porúch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ACB9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41A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CCB1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7492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EFD1" w14:textId="77777777" w:rsidR="00637B04" w:rsidRDefault="00637B0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D22F" w14:textId="77777777" w:rsidR="00637B04" w:rsidRDefault="00637B04">
            <w:pPr>
              <w:pStyle w:val="TableContents"/>
              <w:ind w:left="121"/>
            </w:pPr>
          </w:p>
        </w:tc>
      </w:tr>
    </w:tbl>
    <w:p w14:paraId="7ACC2BD1" w14:textId="77777777" w:rsidR="00637B04" w:rsidRDefault="00637B04" w:rsidP="00637B04">
      <w:pPr>
        <w:pStyle w:val="Standard"/>
        <w:tabs>
          <w:tab w:val="left" w:pos="730"/>
        </w:tabs>
      </w:pPr>
    </w:p>
    <w:p w14:paraId="05B9ECC9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navrhujete zmeniť na priestoroch, v ktorých žijete?</w:t>
      </w:r>
    </w:p>
    <w:p w14:paraId="48BD983C" w14:textId="5263DED6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61EFF" w14:textId="77777777" w:rsidR="00637B04" w:rsidRDefault="00637B04" w:rsidP="00637B04">
      <w:pPr>
        <w:pStyle w:val="Standard"/>
        <w:tabs>
          <w:tab w:val="left" w:pos="730"/>
        </w:tabs>
      </w:pPr>
    </w:p>
    <w:p w14:paraId="305FF76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6CA1F67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1C781B5A" w14:textId="12D01F16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Do akej miery ste spokojný</w:t>
      </w:r>
      <w:r w:rsidR="00CE2B46">
        <w:rPr>
          <w:b/>
          <w:bCs/>
        </w:rPr>
        <w:t>/á</w:t>
      </w:r>
      <w:r>
        <w:rPr>
          <w:b/>
          <w:bCs/>
        </w:rPr>
        <w:t xml:space="preserve"> so stravou?</w:t>
      </w:r>
    </w:p>
    <w:p w14:paraId="46BE1E7E" w14:textId="77777777" w:rsidR="00637B04" w:rsidRDefault="00637B04" w:rsidP="00637B04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  <w:gridCol w:w="567"/>
        <w:gridCol w:w="567"/>
        <w:gridCol w:w="567"/>
        <w:gridCol w:w="567"/>
        <w:gridCol w:w="567"/>
      </w:tblGrid>
      <w:tr w:rsidR="00637B04" w14:paraId="6FBC142A" w14:textId="77777777" w:rsidTr="00637B04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969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248B7" w14:textId="77777777" w:rsidR="00637B04" w:rsidRDefault="00637B0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C8C37" w14:textId="77777777" w:rsidR="00637B04" w:rsidRDefault="00637B0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BFE03" w14:textId="77777777" w:rsidR="00637B04" w:rsidRDefault="00637B0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C7F73" w14:textId="77777777" w:rsidR="00637B04" w:rsidRDefault="00637B0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227C1" w14:textId="77777777" w:rsidR="00637B04" w:rsidRDefault="00637B04">
            <w:pPr>
              <w:pStyle w:val="TableContents"/>
              <w:jc w:val="center"/>
            </w:pPr>
            <w:r>
              <w:t>5</w:t>
            </w:r>
          </w:p>
        </w:tc>
      </w:tr>
      <w:tr w:rsidR="00637B04" w14:paraId="4EC4212C" w14:textId="77777777" w:rsidTr="00637B04">
        <w:trPr>
          <w:trHeight w:val="106"/>
        </w:trPr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E9588" w14:textId="77777777" w:rsidR="00637B04" w:rsidRDefault="00637B04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49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CFA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95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0CFF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788A" w14:textId="77777777" w:rsidR="00637B04" w:rsidRDefault="00637B04">
            <w:pPr>
              <w:pStyle w:val="TableContents"/>
            </w:pPr>
          </w:p>
        </w:tc>
      </w:tr>
      <w:tr w:rsidR="00637B04" w14:paraId="645F7299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9630F" w14:textId="77777777" w:rsidR="00637B04" w:rsidRDefault="00637B04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1AA2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66B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0DE4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9907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7A08" w14:textId="77777777" w:rsidR="00637B04" w:rsidRDefault="00637B04">
            <w:pPr>
              <w:pStyle w:val="TableContents"/>
            </w:pPr>
          </w:p>
        </w:tc>
      </w:tr>
      <w:tr w:rsidR="00637B04" w14:paraId="2DBCC49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C54CA" w14:textId="77777777" w:rsidR="00637B04" w:rsidRDefault="00637B04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90DE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53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726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320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61E7" w14:textId="77777777" w:rsidR="00637B04" w:rsidRDefault="00637B04">
            <w:pPr>
              <w:pStyle w:val="TableContents"/>
            </w:pPr>
          </w:p>
        </w:tc>
      </w:tr>
      <w:tr w:rsidR="00637B04" w14:paraId="03AB39E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DCCDC" w14:textId="5F3BAE6F" w:rsidR="00637B04" w:rsidRDefault="00637B04">
            <w:pPr>
              <w:pStyle w:val="TableContents"/>
            </w:pPr>
            <w:r>
              <w:t>So stravou som spokojný</w:t>
            </w:r>
            <w:r w:rsidR="00CE2B46">
              <w:t>/á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FA2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6E2C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71F1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EA0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6F85" w14:textId="77777777" w:rsidR="00637B04" w:rsidRDefault="00637B04">
            <w:pPr>
              <w:pStyle w:val="TableContents"/>
            </w:pPr>
          </w:p>
        </w:tc>
      </w:tr>
    </w:tbl>
    <w:p w14:paraId="5AD82A2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1D6FE7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1FEC7685" w14:textId="77777777" w:rsidR="00637B04" w:rsidRDefault="00637B04" w:rsidP="00637B04">
      <w:pPr>
        <w:pStyle w:val="Standard"/>
        <w:tabs>
          <w:tab w:val="left" w:pos="730"/>
        </w:tabs>
      </w:pPr>
    </w:p>
    <w:p w14:paraId="4D8B7FA4" w14:textId="5C68AC41" w:rsidR="00637B04" w:rsidRDefault="00637B04" w:rsidP="00637B0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5B23C" w14:textId="01749604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128E">
        <w:t>.......</w:t>
      </w:r>
      <w:r>
        <w:rPr>
          <w:b/>
          <w:bCs/>
          <w:sz w:val="28"/>
          <w:szCs w:val="28"/>
        </w:rPr>
        <w:lastRenderedPageBreak/>
        <w:t>Oblasť komunikácie a poskytovania informácií</w:t>
      </w:r>
    </w:p>
    <w:p w14:paraId="6943818F" w14:textId="0124338D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12. Ako ste spokojný/á so spôsobom komunikácie a podávaním informáci</w:t>
      </w:r>
      <w:r w:rsidR="00A2128E">
        <w:rPr>
          <w:b/>
          <w:bCs/>
        </w:rPr>
        <w:t xml:space="preserve">í </w:t>
      </w:r>
      <w:r>
        <w:rPr>
          <w:b/>
          <w:bCs/>
        </w:rPr>
        <w:t>zamestnancov</w:t>
      </w:r>
      <w:r w:rsidR="008D204B">
        <w:rPr>
          <w:b/>
          <w:bCs/>
        </w:rPr>
        <w:t>?</w:t>
      </w:r>
    </w:p>
    <w:p w14:paraId="5DCE3C0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ab/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637B04" w14:paraId="4EE82A49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42F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CB95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E268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6A01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610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7B5A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71411B80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1B0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DB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3FA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C12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4E2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2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7F7C706" w14:textId="77777777" w:rsidTr="00637B04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F9E1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AA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8AC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D5C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F2D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06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EBD4055" w14:textId="77777777" w:rsidTr="00637B04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F5F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A98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51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EA1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63E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36B31EC" w14:textId="77777777" w:rsidTr="00637B04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D06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AD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C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9BF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B9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3A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6705ED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55B0AB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uprednostňujete ?   </w:t>
      </w:r>
    </w:p>
    <w:p w14:paraId="50B81D5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249E520" w14:textId="790458F9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27E7CCA6" w14:textId="1F81B760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 </w:t>
      </w:r>
      <w:r>
        <w:rPr>
          <w:rStyle w:val="markedcontent"/>
          <w:rFonts w:cs="Times New Roman"/>
        </w:rPr>
        <w:t>informácie z násteniek</w:t>
      </w:r>
    </w:p>
    <w:p w14:paraId="02A2D5D9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</w:rPr>
      </w:pPr>
    </w:p>
    <w:p w14:paraId="3BF29BA2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14. Čo navrhujete zmeniť? </w:t>
      </w:r>
    </w:p>
    <w:p w14:paraId="49F62884" w14:textId="736E4344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D20B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25D521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iných činností</w:t>
      </w:r>
    </w:p>
    <w:p w14:paraId="01222F7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1784BC0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15. Ako ste spokojný/á s ponukou iných činností zabezpečovaných našim zariadením?</w:t>
      </w:r>
    </w:p>
    <w:p w14:paraId="5A2E4EC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426"/>
        <w:gridCol w:w="567"/>
        <w:gridCol w:w="425"/>
      </w:tblGrid>
      <w:tr w:rsidR="00637B04" w14:paraId="759FE876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25C3" w14:textId="77777777" w:rsidR="00637B04" w:rsidRDefault="00637B04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769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284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03A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A8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982D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1B0DEC13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E94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 xml:space="preserve">Ponuka </w:t>
            </w:r>
            <w:proofErr w:type="spellStart"/>
            <w:r>
              <w:t>regeneračno</w:t>
            </w:r>
            <w:proofErr w:type="spellEnd"/>
            <w:r>
              <w:t>–rekondičných služieb (masáže, fyzioterapeut, ADOS)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7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97F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E389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DDB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218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384479E2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642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09E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EBC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B38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A05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9A3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353404C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76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B4C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731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B56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150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1F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7D3226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B0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liekov a zdravotníckeho materiálu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56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21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750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9A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AB8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4D01C9D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74E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C2C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CFC5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933B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100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D55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2911E290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EEA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F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161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B61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779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5AA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2E2D72E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209CB692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16. Je niečo, čo Vám v ponuke chýba? </w:t>
      </w:r>
    </w:p>
    <w:p w14:paraId="3714C58C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D8F6BAF" w14:textId="2B2F0EF9" w:rsidR="00637B04" w:rsidRP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E5E5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lastRenderedPageBreak/>
        <w:t>17. Ako by ste popísali atmosféru v zariadení?</w:t>
      </w:r>
    </w:p>
    <w:p w14:paraId="214720B4" w14:textId="77777777" w:rsidR="00637B04" w:rsidRDefault="00637B04" w:rsidP="00637B04">
      <w:pPr>
        <w:pStyle w:val="Standard"/>
        <w:tabs>
          <w:tab w:val="left" w:pos="730"/>
        </w:tabs>
      </w:pPr>
    </w:p>
    <w:p w14:paraId="40BE6A3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3FE7F9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3572F252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15C6FB6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0DA82A97" w14:textId="77777777" w:rsidR="00637B04" w:rsidRDefault="00637B04" w:rsidP="00637B04">
      <w:pPr>
        <w:pStyle w:val="Standard"/>
        <w:tabs>
          <w:tab w:val="left" w:pos="-10070"/>
        </w:tabs>
        <w:ind w:left="2160"/>
      </w:pPr>
    </w:p>
    <w:p w14:paraId="077699DB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18. Ako hodnotíte celkovo poskytované služby naším zariadením?</w:t>
      </w:r>
    </w:p>
    <w:p w14:paraId="6BF92678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dobré</w:t>
      </w:r>
    </w:p>
    <w:p w14:paraId="5045C779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20024CCB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1348C770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6A17D64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2F850DC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</w:p>
    <w:p w14:paraId="1E6F7CC4" w14:textId="1CE32265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19. Máte možnosť na podávanie podnetov, sťažností, pripomienok k poskytovanej </w:t>
      </w:r>
      <w:r w:rsidR="00E30C72">
        <w:rPr>
          <w:b/>
          <w:bCs/>
        </w:rPr>
        <w:br/>
        <w:t xml:space="preserve">     </w:t>
      </w:r>
      <w:r>
        <w:rPr>
          <w:b/>
          <w:bCs/>
        </w:rPr>
        <w:t xml:space="preserve">službe? </w:t>
      </w:r>
    </w:p>
    <w:p w14:paraId="36123861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                            </w:t>
      </w:r>
    </w:p>
    <w:p w14:paraId="7409BE85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34DEF9F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69293A8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6DB7EC51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2DB8DC4B" w14:textId="4FEB4727" w:rsidR="00637B04" w:rsidRDefault="00637B04" w:rsidP="00E30C72">
      <w:pPr>
        <w:pStyle w:val="Standard"/>
        <w:tabs>
          <w:tab w:val="left" w:pos="730"/>
        </w:tabs>
        <w:spacing w:line="360" w:lineRule="auto"/>
      </w:pPr>
      <w:r>
        <w:t xml:space="preserve">   </w:t>
      </w:r>
    </w:p>
    <w:p w14:paraId="27E7F42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20. Odporučili by ste naše zariadenie svojim priateľom známym?         </w:t>
      </w:r>
    </w:p>
    <w:p w14:paraId="088F2E67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62EE22AD" w14:textId="7E2E5EEC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3FC8848" w14:textId="77777777" w:rsidR="001719EB" w:rsidRDefault="001719EB" w:rsidP="00637B04">
      <w:pPr>
        <w:pStyle w:val="Standard"/>
        <w:tabs>
          <w:tab w:val="left" w:pos="730"/>
        </w:tabs>
        <w:spacing w:line="360" w:lineRule="auto"/>
      </w:pPr>
    </w:p>
    <w:p w14:paraId="64B5434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21. Je niečo, čo by ste navrhovali zmeniť, zlepšiť?</w:t>
      </w:r>
    </w:p>
    <w:p w14:paraId="18E3D5DD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0408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4091CB6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Ďakujeme za Váš čas</w:t>
      </w:r>
    </w:p>
    <w:p w14:paraId="5AA534D3" w14:textId="0F9FC01A" w:rsidR="002418F5" w:rsidRDefault="00637B04" w:rsidP="00CE2B46">
      <w:pPr>
        <w:pStyle w:val="Standard"/>
        <w:tabs>
          <w:tab w:val="left" w:pos="730"/>
        </w:tabs>
        <w:spacing w:line="360" w:lineRule="auto"/>
      </w:pPr>
      <w:r>
        <w:t xml:space="preserve">                                                                </w:t>
      </w:r>
    </w:p>
    <w:sectPr w:rsidR="002418F5" w:rsidSect="00A212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797"/>
    <w:multiLevelType w:val="multilevel"/>
    <w:tmpl w:val="06AE7E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507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4"/>
    <w:rsid w:val="001719EB"/>
    <w:rsid w:val="002418F5"/>
    <w:rsid w:val="0036337A"/>
    <w:rsid w:val="0059064A"/>
    <w:rsid w:val="00637B04"/>
    <w:rsid w:val="006C422D"/>
    <w:rsid w:val="008D204B"/>
    <w:rsid w:val="00982B63"/>
    <w:rsid w:val="00A2128E"/>
    <w:rsid w:val="00CE2B46"/>
    <w:rsid w:val="00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F65"/>
  <w15:chartTrackingRefBased/>
  <w15:docId w15:val="{E1C15CBD-3AA8-406E-9856-046923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7B04"/>
    <w:pPr>
      <w:suppressLineNumbers/>
    </w:pPr>
  </w:style>
  <w:style w:type="character" w:customStyle="1" w:styleId="markedcontent">
    <w:name w:val="markedcontent"/>
    <w:basedOn w:val="Predvolenpsmoodseku"/>
    <w:rsid w:val="0063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6</cp:revision>
  <dcterms:created xsi:type="dcterms:W3CDTF">2022-07-07T12:53:00Z</dcterms:created>
  <dcterms:modified xsi:type="dcterms:W3CDTF">2022-08-24T08:08:00Z</dcterms:modified>
</cp:coreProperties>
</file>