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3AA2" w14:textId="395B5F12" w:rsidR="000E4BDB" w:rsidRDefault="00053E56" w:rsidP="000E4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Hlk106963332"/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015B081D" wp14:editId="5F6AED90">
            <wp:simplePos x="0" y="0"/>
            <wp:positionH relativeFrom="margin">
              <wp:align>left</wp:align>
            </wp:positionH>
            <wp:positionV relativeFrom="page">
              <wp:posOffset>245110</wp:posOffset>
            </wp:positionV>
            <wp:extent cx="2668850" cy="513108"/>
            <wp:effectExtent l="0" t="0" r="0" b="127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30DB7" w14:textId="77777777" w:rsidR="00053E56" w:rsidRDefault="00053E56" w:rsidP="00B86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bookmarkEnd w:id="0"/>
    <w:p w14:paraId="42860AA9" w14:textId="43A2BAA8" w:rsidR="00137DE7" w:rsidRPr="0093062B" w:rsidRDefault="00137DE7" w:rsidP="00137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3062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Dotazník spokojnosti rodinného príslušníka s poskytovanou sociálnou službou</w:t>
      </w:r>
      <w:r w:rsidR="00EC2F5B" w:rsidRPr="0093062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: </w:t>
      </w:r>
    </w:p>
    <w:p w14:paraId="51D75793" w14:textId="607B87FD" w:rsidR="00EC2F5B" w:rsidRPr="0093062B" w:rsidRDefault="0093062B" w:rsidP="00137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</w:t>
      </w:r>
      <w:r w:rsidR="00EC2F5B" w:rsidRPr="0093062B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EC2F5B"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="00EC2F5B"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Zariadenie opatrovateľskej služby</w:t>
      </w:r>
    </w:p>
    <w:p w14:paraId="1765D8D9" w14:textId="66C068A3" w:rsidR="000B2366" w:rsidRPr="0093062B" w:rsidRDefault="0093062B" w:rsidP="00137DE7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 xml:space="preserve">                 </w:t>
      </w:r>
      <w:r w:rsidR="00EC2F5B" w:rsidRPr="0093062B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EC2F5B"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="00EC2F5B"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Zariadenie pre seniorov</w:t>
      </w:r>
    </w:p>
    <w:p w14:paraId="3FAFD73E" w14:textId="77777777" w:rsidR="00EC2F5B" w:rsidRPr="00EC2F5B" w:rsidRDefault="00EC2F5B" w:rsidP="0013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17810A" w14:textId="77777777" w:rsidR="00137DE7" w:rsidRPr="00773C88" w:rsidRDefault="00137DE7" w:rsidP="003965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Dovoľujeme si Vás požiadať o vyplnenie dotazníka, ktorého cieľom je zistiť Vašu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spokojnosť, prípadne nespokojnosť s poskytovanými službami v našom zariadení. Dotazník je anonymný, získané informácie budú slúžiť pre potreby zariadenia a na účely zvyšovania kvality poskytovaných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služieb.                                                                                     </w:t>
      </w:r>
    </w:p>
    <w:p w14:paraId="7BD43CBB" w14:textId="00BCBDE3" w:rsidR="00137DE7" w:rsidRDefault="00137DE7" w:rsidP="003965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ponúknutých možností, prosím vyberte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jednu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vystihuj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najlepšie Váš názor.</w:t>
      </w:r>
    </w:p>
    <w:p w14:paraId="5D33F0BB" w14:textId="7D6F4069" w:rsidR="001D618F" w:rsidRDefault="00137DE7" w:rsidP="003965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</w:p>
    <w:p w14:paraId="3E19F70C" w14:textId="627729F1" w:rsidR="00137DE7" w:rsidRPr="00137DE7" w:rsidRDefault="00137DE7" w:rsidP="003965C1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PhDr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  Kornélia Balogová</w:t>
      </w:r>
    </w:p>
    <w:p w14:paraId="05274C26" w14:textId="023C7641" w:rsidR="00137DE7" w:rsidRPr="00137DE7" w:rsidRDefault="00137DE7" w:rsidP="003965C1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</w:t>
      </w:r>
      <w:r w:rsidR="000B236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</w:t>
      </w: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vedúca zariadenia</w:t>
      </w:r>
    </w:p>
    <w:p w14:paraId="67D19D8B" w14:textId="77777777" w:rsidR="000B2366" w:rsidRPr="00773C88" w:rsidRDefault="000B2366" w:rsidP="00396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26F09F" w14:textId="77777777" w:rsidR="00137DE7" w:rsidRPr="00773C88" w:rsidRDefault="00137DE7" w:rsidP="001332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Aký je Váš príbuzenský vzťah (alebo iný) vzťah k nášmu prijímateľovi sociálnych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</w:t>
      </w: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služieb?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</w:t>
      </w:r>
    </w:p>
    <w:p w14:paraId="6EE9C7B8" w14:textId="77777777" w:rsidR="00137DE7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otec/matka</w:t>
      </w:r>
    </w:p>
    <w:p w14:paraId="199FD462" w14:textId="77777777" w:rsidR="00137DE7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manžel/manželka</w:t>
      </w:r>
    </w:p>
    <w:p w14:paraId="23A374DE" w14:textId="77777777" w:rsidR="00137DE7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syn/dcéra</w:t>
      </w:r>
    </w:p>
    <w:p w14:paraId="50C72424" w14:textId="77777777" w:rsidR="00137DE7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vnuk/vnučka</w:t>
      </w:r>
    </w:p>
    <w:p w14:paraId="753B844C" w14:textId="13343522" w:rsidR="00137DE7" w:rsidRPr="0013323A" w:rsidRDefault="0013323A" w:rsidP="001D618F">
      <w:pPr>
        <w:pStyle w:val="Odsekzoznamu"/>
        <w:numPr>
          <w:ilvl w:val="0"/>
          <w:numId w:val="1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37DE7"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: .................................................................................................................................      </w:t>
      </w:r>
    </w:p>
    <w:p w14:paraId="074F4DED" w14:textId="77777777" w:rsidR="00137DE7" w:rsidRPr="00C71B92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1B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086D4050" w14:textId="77777777" w:rsidR="00137DE7" w:rsidRPr="00B86BC1" w:rsidRDefault="00137DE7" w:rsidP="0013323A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menej ako rok</w:t>
      </w:r>
    </w:p>
    <w:p w14:paraId="6248EDEA" w14:textId="77777777" w:rsidR="00137DE7" w:rsidRPr="00B86BC1" w:rsidRDefault="00137DE7" w:rsidP="0013323A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1 - 2 roky</w:t>
      </w:r>
    </w:p>
    <w:p w14:paraId="22DC1455" w14:textId="77777777" w:rsidR="00137DE7" w:rsidRPr="00B86BC1" w:rsidRDefault="00137DE7" w:rsidP="0013323A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2 - 5 rokov</w:t>
      </w:r>
    </w:p>
    <w:p w14:paraId="03D4C734" w14:textId="376E155E" w:rsidR="00137DE7" w:rsidRPr="0013323A" w:rsidRDefault="00137DE7" w:rsidP="001D618F">
      <w:pPr>
        <w:pStyle w:val="Odsekzoznamu"/>
        <w:numPr>
          <w:ilvl w:val="0"/>
          <w:numId w:val="2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viac ako 5 rokov</w:t>
      </w:r>
    </w:p>
    <w:p w14:paraId="14EAC386" w14:textId="77777777" w:rsidR="00137DE7" w:rsidRPr="00B86BC1" w:rsidRDefault="00137DE7" w:rsidP="001D618F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podľa Vášho názoru sociáln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služb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 Vášho príbuzného poskytovan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súlade so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>s princípmi nediskriminácie?</w:t>
      </w:r>
    </w:p>
    <w:p w14:paraId="0D5BB6E9" w14:textId="77777777" w:rsidR="00137DE7" w:rsidRDefault="00137DE7" w:rsidP="0013323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áno</w:t>
      </w:r>
    </w:p>
    <w:p w14:paraId="1284CA36" w14:textId="77777777" w:rsidR="00137DE7" w:rsidRDefault="00137DE7" w:rsidP="0013323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nie</w:t>
      </w:r>
    </w:p>
    <w:p w14:paraId="1C549045" w14:textId="3DFB90CC" w:rsidR="0013323A" w:rsidRPr="006976A6" w:rsidRDefault="00137DE7" w:rsidP="001D618F">
      <w:pPr>
        <w:pStyle w:val="Odsekzoznamu"/>
        <w:numPr>
          <w:ilvl w:val="0"/>
          <w:numId w:val="6"/>
        </w:numPr>
        <w:spacing w:after="6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neviem</w:t>
      </w:r>
    </w:p>
    <w:p w14:paraId="53550653" w14:textId="760E4406" w:rsidR="00137DE7" w:rsidRPr="00B86BC1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p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odľa Vášho názoru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zariadení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rešpekt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v dostatočnej miere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rozvoj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schopností a zručností Vášho príbuzného.</w:t>
      </w:r>
    </w:p>
    <w:p w14:paraId="7FE08660" w14:textId="77777777" w:rsidR="00137DE7" w:rsidRPr="001C1798" w:rsidRDefault="00137DE7" w:rsidP="0013323A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C179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6390041D" w14:textId="77777777" w:rsidR="00137DE7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 áno</w:t>
      </w:r>
    </w:p>
    <w:p w14:paraId="26FAB476" w14:textId="77777777" w:rsidR="00137DE7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nie</w:t>
      </w:r>
    </w:p>
    <w:p w14:paraId="7AE9EA3B" w14:textId="77777777" w:rsidR="00137DE7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nie</w:t>
      </w:r>
    </w:p>
    <w:p w14:paraId="783861AB" w14:textId="4CEAA84A" w:rsidR="00137DE7" w:rsidRPr="0013323A" w:rsidRDefault="00137DE7" w:rsidP="001D618F">
      <w:pPr>
        <w:pStyle w:val="Odsekzoznamu"/>
        <w:numPr>
          <w:ilvl w:val="0"/>
          <w:numId w:val="7"/>
        </w:num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neviem posúdiť</w:t>
      </w:r>
    </w:p>
    <w:p w14:paraId="2607CC64" w14:textId="7476FF53" w:rsidR="00137DE7" w:rsidRDefault="00137DE7" w:rsidP="001D618F">
      <w:pPr>
        <w:spacing w:after="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 Ako ste spokojný/spokojná</w:t>
      </w:r>
      <w:r w:rsidR="008568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 poskytovaným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sociálnym poradenstvom</w:t>
      </w:r>
      <w:r w:rsidR="008568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Vášho </w:t>
      </w:r>
      <w:r w:rsidR="008568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príbuzného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s vybavovaním  </w:t>
      </w:r>
      <w:r w:rsidR="008568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záležitostí?</w:t>
      </w:r>
    </w:p>
    <w:p w14:paraId="1438E821" w14:textId="77777777" w:rsidR="00137DE7" w:rsidRPr="00773C88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662DFE9F" w14:textId="77777777" w:rsidR="00137DE7" w:rsidRPr="00773C88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0D8E024A" w14:textId="77777777" w:rsidR="00137DE7" w:rsidRPr="00773C88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02CFDC4B" w14:textId="77777777" w:rsidR="001D618F" w:rsidRDefault="00137DE7" w:rsidP="001D618F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 w:rsid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6F0955B" w14:textId="1C27ADCC" w:rsidR="00137DE7" w:rsidRPr="001D618F" w:rsidRDefault="00137DE7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1D618F"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čím</w:t>
      </w:r>
      <w:r w:rsidR="001D618F"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  <w:r w:rsidR="006E0DAE"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 w:rsidR="0013323A"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</w:t>
      </w:r>
    </w:p>
    <w:p w14:paraId="069EB55B" w14:textId="77777777" w:rsidR="00137DE7" w:rsidRPr="00B86BC1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opatrovateľskými úkonmi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zariadení? </w:t>
      </w:r>
    </w:p>
    <w:p w14:paraId="11A009C0" w14:textId="77777777" w:rsidR="00137DE7" w:rsidRPr="00B86B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107383176"/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43A2CC3D" w14:textId="77777777" w:rsidR="00137DE7" w:rsidRPr="00B86B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5782108F" w14:textId="77777777" w:rsidR="00137DE7" w:rsidRPr="00773C88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33C213F8" w14:textId="77777777" w:rsidR="00137DE7" w:rsidRPr="00773C88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7E78440C" w14:textId="1A09A222" w:rsidR="00137DE7" w:rsidRPr="0013323A" w:rsidRDefault="00137DE7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čí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m?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</w:t>
      </w:r>
      <w:r w:rsidR="006E0DA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</w:t>
      </w:r>
    </w:p>
    <w:bookmarkEnd w:id="1"/>
    <w:p w14:paraId="66D78834" w14:textId="77777777" w:rsidR="00137DE7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Ste spokojný/spokojná s komunikáciou našich zamestnancov s Vami? </w:t>
      </w:r>
    </w:p>
    <w:p w14:paraId="759118DD" w14:textId="77777777" w:rsidR="00137DE7" w:rsidRPr="00220542" w:rsidRDefault="00137DE7" w:rsidP="0013323A">
      <w:pPr>
        <w:pStyle w:val="Odsekzoznamu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0542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5A73DEA7" w14:textId="77777777" w:rsidR="00137DE7" w:rsidRPr="00773C88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2A319CFD" w14:textId="77777777" w:rsidR="00137DE7" w:rsidRPr="00773C88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4C60541A" w14:textId="77777777" w:rsidR="00137DE7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26873A25" w14:textId="460AC004" w:rsidR="00137DE7" w:rsidRDefault="00137DE7" w:rsidP="0013323A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 .....................................................................................</w:t>
      </w:r>
      <w:r w:rsidR="006E0DAE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</w:p>
    <w:p w14:paraId="2CCE68F8" w14:textId="0B159012" w:rsidR="00137DE7" w:rsidRDefault="0013323A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059DCF89" w14:textId="77777777" w:rsidR="00137DE7" w:rsidRPr="0067618D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spokojný/spokojná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strav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ktorú Vášmu príbuznému poskytujeme? </w:t>
      </w:r>
    </w:p>
    <w:p w14:paraId="122F5B4B" w14:textId="77777777" w:rsidR="00137DE7" w:rsidRPr="00773C88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21E0F901" w14:textId="53A31E7F" w:rsidR="00137DE7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EBD5788" w14:textId="77777777" w:rsidR="00137DE7" w:rsidRPr="00773C88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41663BFC" w14:textId="77777777" w:rsidR="0013323A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1E5E518" w14:textId="55F0A752" w:rsidR="00E01073" w:rsidRPr="00E01073" w:rsidRDefault="006E0DAE" w:rsidP="00E01073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E010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čí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E01073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  <w:r w:rsidR="00137DE7"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</w:t>
      </w:r>
      <w:r w:rsidR="00E0107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</w:p>
    <w:p w14:paraId="02DBC408" w14:textId="150E6EA6" w:rsidR="00137DE7" w:rsidRPr="00B86BC1" w:rsidRDefault="00E01073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="00137DE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137DE7"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ste spokojný/spokojná s vybavenosťou </w:t>
      </w:r>
      <w:r w:rsidR="00C123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bytu</w:t>
      </w:r>
      <w:r w:rsidR="00137DE7"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Vášho príbuzného? </w:t>
      </w:r>
    </w:p>
    <w:p w14:paraId="43FC2732" w14:textId="77777777" w:rsidR="00137DE7" w:rsidRPr="00773C88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3B787D29" w14:textId="77777777" w:rsidR="00137DE7" w:rsidRPr="00773C88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18667021" w14:textId="77777777" w:rsidR="00137DE7" w:rsidRPr="00773C88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skôr nespokojný/nespokojná</w:t>
      </w:r>
    </w:p>
    <w:p w14:paraId="2CE85A7C" w14:textId="77777777" w:rsidR="00137DE7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128F38FC" w14:textId="101C2395" w:rsidR="00137DE7" w:rsidRPr="0013323A" w:rsidRDefault="00137DE7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6E0DA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</w:t>
      </w:r>
      <w:r w:rsidR="006E0DA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</w:t>
      </w:r>
    </w:p>
    <w:p w14:paraId="1B89DC83" w14:textId="77777777" w:rsidR="00137DE7" w:rsidRPr="00B86BC1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Ako ste spokojný/spokojná 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interiérom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vybavenosťou zariadenia? </w:t>
      </w:r>
    </w:p>
    <w:p w14:paraId="12DD5393" w14:textId="77777777" w:rsidR="00137DE7" w:rsidRPr="00773C88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4FDBFAE7" w14:textId="77777777" w:rsidR="00137DE7" w:rsidRPr="00773C88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5355B37" w14:textId="77777777" w:rsidR="00137DE7" w:rsidRPr="00773C88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6D8E4957" w14:textId="77777777" w:rsidR="006976A6" w:rsidRDefault="00137DE7" w:rsidP="006976A6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33F410B8" w14:textId="2762C534" w:rsidR="00137DE7" w:rsidRPr="006976A6" w:rsidRDefault="00137DE7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 w:rsidR="0013323A"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</w:t>
      </w:r>
      <w:r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  <w:r w:rsidR="0013323A"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  <w:r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</w:t>
      </w:r>
      <w:r w:rsidR="006976A6"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</w:t>
      </w:r>
      <w:r w:rsidR="006E0DAE"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</w:p>
    <w:p w14:paraId="35323BA2" w14:textId="77777777" w:rsidR="00137DE7" w:rsidRPr="006333FF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 exteriérom a vonkajším  vybavením zariadenia?</w:t>
      </w:r>
    </w:p>
    <w:p w14:paraId="6326990E" w14:textId="77777777" w:rsidR="00137DE7" w:rsidRPr="006333FF" w:rsidRDefault="00137DE7" w:rsidP="0013323A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spokojný/spokojná</w:t>
      </w:r>
    </w:p>
    <w:p w14:paraId="5ACA9ACE" w14:textId="77777777" w:rsidR="00137DE7" w:rsidRDefault="00137DE7" w:rsidP="0013323A">
      <w:pPr>
        <w:pStyle w:val="Odsekzoznamu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spokojný/spokojná</w:t>
      </w:r>
    </w:p>
    <w:p w14:paraId="29A1C02E" w14:textId="77777777" w:rsidR="00137DE7" w:rsidRDefault="00137DE7" w:rsidP="0013323A">
      <w:pPr>
        <w:pStyle w:val="Odsekzoznamu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nespokojný/nespokojná</w:t>
      </w:r>
    </w:p>
    <w:p w14:paraId="3D567B67" w14:textId="77777777" w:rsidR="00137DE7" w:rsidRDefault="00137DE7" w:rsidP="0013323A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nespokojný/nespokojná</w:t>
      </w:r>
    </w:p>
    <w:p w14:paraId="37180592" w14:textId="10893C32" w:rsidR="000B2366" w:rsidRPr="008568E6" w:rsidRDefault="00137DE7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 w:rsidR="006E0DAE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14:paraId="7B6DB3D6" w14:textId="3A62C453" w:rsidR="00137DE7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12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ste spokojný</w:t>
      </w:r>
      <w:r w:rsidR="00B92F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</w:t>
      </w:r>
      <w:r w:rsidR="00E010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upratovaním</w:t>
      </w:r>
      <w:r w:rsidR="00E010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udržiavaním poriadku </w:t>
      </w:r>
      <w:r w:rsidR="00E010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praním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zariadení?</w:t>
      </w:r>
    </w:p>
    <w:p w14:paraId="3A990577" w14:textId="77777777" w:rsidR="00137DE7" w:rsidRPr="00B86B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B736F4A" w14:textId="77777777" w:rsidR="00137DE7" w:rsidRPr="00B86B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3681212E" w14:textId="77777777" w:rsidR="00137DE7" w:rsidRPr="00773C88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5BC3D8B8" w14:textId="77777777" w:rsidR="008568E6" w:rsidRDefault="00137DE7" w:rsidP="008568E6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</w:p>
    <w:p w14:paraId="70AAA8BC" w14:textId="74AF5FCC" w:rsidR="00137DE7" w:rsidRPr="008568E6" w:rsidRDefault="00137DE7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13323A"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čím</w:t>
      </w:r>
      <w:r w:rsidR="0013323A"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</w:t>
      </w:r>
      <w:r w:rsidR="006E0DAE"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13323A"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  <w:r w:rsid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  <w:r w:rsidR="0013323A"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14:paraId="5E1832A0" w14:textId="4F2996F8" w:rsidR="00137DE7" w:rsidRPr="0067618D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</w:t>
      </w:r>
      <w:r w:rsidR="00B92F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so zabezpečovanými inými službami, ktoré ponúka</w:t>
      </w:r>
      <w:r w:rsidR="00E010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92F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zariadenie</w:t>
      </w:r>
      <w:r w:rsidR="00E010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(kaderník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fyzioterapeut, masáže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pod.)?</w:t>
      </w:r>
    </w:p>
    <w:p w14:paraId="615B078E" w14:textId="75ED03D9" w:rsidR="00137DE7" w:rsidRDefault="00137DE7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</w:t>
      </w:r>
      <w:r w:rsidR="00B92F41"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5A7A5E5A" w14:textId="5A47115E" w:rsidR="00E01073" w:rsidRPr="00E01073" w:rsidRDefault="00B92F41" w:rsidP="00E01073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17D10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137DE7">
        <w:rPr>
          <w:rFonts w:ascii="Times New Roman" w:eastAsia="Times New Roman" w:hAnsi="Times New Roman" w:cs="Times New Roman"/>
          <w:sz w:val="24"/>
          <w:szCs w:val="24"/>
          <w:lang w:eastAsia="sk-SK"/>
        </w:rPr>
        <w:t>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654340CF" w14:textId="0DD7905D" w:rsidR="00137DE7" w:rsidRDefault="00717D10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</w:t>
      </w:r>
      <w:r w:rsidR="00137DE7">
        <w:rPr>
          <w:rFonts w:ascii="Times New Roman" w:eastAsia="Times New Roman" w:hAnsi="Times New Roman" w:cs="Times New Roman"/>
          <w:sz w:val="24"/>
          <w:szCs w:val="24"/>
          <w:lang w:eastAsia="sk-SK"/>
        </w:rPr>
        <w:t>espokojný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601A4374" w14:textId="1893430E" w:rsidR="00137DE7" w:rsidRDefault="00137DE7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nespokojný</w:t>
      </w:r>
      <w:r w:rsidR="00717D10"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7B8946BC" w14:textId="76493EE0" w:rsidR="006976A6" w:rsidRDefault="008568E6" w:rsidP="006976A6">
      <w:pPr>
        <w:spacing w:after="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by </w:t>
      </w:r>
      <w:r w:rsid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ste zmenili ? ...........................................................................................................</w:t>
      </w:r>
    </w:p>
    <w:p w14:paraId="17697DD3" w14:textId="44499DCC" w:rsidR="001D618F" w:rsidRDefault="006976A6" w:rsidP="003965C1">
      <w:pPr>
        <w:spacing w:after="6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47645496" w14:textId="77777777" w:rsidR="00137DE7" w:rsidRDefault="00137DE7" w:rsidP="001D618F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14.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  pre Vás informácie poskytované a zverejňované zariadením dostatočn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é  </w:t>
      </w:r>
    </w:p>
    <w:p w14:paraId="6F0DE956" w14:textId="77777777" w:rsidR="00137DE7" w:rsidRPr="00B86BC1" w:rsidRDefault="00137DE7" w:rsidP="00133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v zrozumiteľnej forme?</w:t>
      </w:r>
    </w:p>
    <w:p w14:paraId="03BD8933" w14:textId="77777777" w:rsidR="00137DE7" w:rsidRDefault="00137DE7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áno</w:t>
      </w:r>
    </w:p>
    <w:p w14:paraId="19450DDF" w14:textId="77777777" w:rsidR="00137DE7" w:rsidRDefault="00137DE7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nie</w:t>
      </w:r>
    </w:p>
    <w:p w14:paraId="0931DB2A" w14:textId="42D36ED7" w:rsidR="00137DE7" w:rsidRDefault="00BA67C6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37DE7">
        <w:rPr>
          <w:rFonts w:ascii="Times New Roman" w:eastAsia="Times New Roman" w:hAnsi="Times New Roman" w:cs="Times New Roman"/>
          <w:sz w:val="24"/>
          <w:szCs w:val="24"/>
          <w:lang w:eastAsia="sk-SK"/>
        </w:rPr>
        <w:t>čiastočne</w:t>
      </w:r>
    </w:p>
    <w:p w14:paraId="6E21A4B4" w14:textId="3FE23777" w:rsidR="008568E6" w:rsidRDefault="00BA67C6" w:rsidP="008568E6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37DE7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Navrhujete niečo zmeniť?</w:t>
      </w:r>
      <w:r w:rsid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</w:t>
      </w:r>
      <w:r w:rsidR="008568E6"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="008568E6"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14:paraId="2CCB4BAA" w14:textId="647694CA" w:rsidR="00137DE7" w:rsidRPr="008568E6" w:rsidRDefault="008568E6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</w:t>
      </w:r>
      <w:r w:rsidR="00137DE7"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</w:p>
    <w:p w14:paraId="0E2272FB" w14:textId="77777777" w:rsidR="00137DE7" w:rsidRPr="0067618D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by ste popísali atmosféru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našom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zariadení? </w:t>
      </w:r>
    </w:p>
    <w:p w14:paraId="5AA1BFD4" w14:textId="77777777" w:rsidR="00137DE7" w:rsidRPr="00773C88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dobrá, až rodinná</w:t>
      </w:r>
    </w:p>
    <w:p w14:paraId="0A490E26" w14:textId="77777777" w:rsidR="00137DE7" w:rsidRPr="00773C88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dobrá</w:t>
      </w:r>
    </w:p>
    <w:p w14:paraId="2FB06B06" w14:textId="77777777" w:rsidR="00137DE7" w:rsidRPr="00773C88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neutrálna</w:t>
      </w:r>
    </w:p>
    <w:p w14:paraId="7B71BE21" w14:textId="1B5D7EF1" w:rsidR="00137DE7" w:rsidRPr="008568E6" w:rsidRDefault="00137DE7" w:rsidP="001D618F">
      <w:pPr>
        <w:pStyle w:val="Odsekzoznamu"/>
        <w:numPr>
          <w:ilvl w:val="0"/>
          <w:numId w:val="17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zlá</w:t>
      </w:r>
    </w:p>
    <w:p w14:paraId="5597E801" w14:textId="77777777" w:rsidR="00137DE7" w:rsidRPr="0067618D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Odporučili by ste zariadenie svojim známym alebo priateľom? </w:t>
      </w:r>
    </w:p>
    <w:p w14:paraId="3FAC5D7B" w14:textId="77777777" w:rsidR="00137DE7" w:rsidRPr="00773C88" w:rsidRDefault="00137DE7" w:rsidP="0013323A">
      <w:pPr>
        <w:pStyle w:val="Odsekzoznamu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3E511AA7" w14:textId="2D078E35" w:rsidR="00137DE7" w:rsidRPr="008568E6" w:rsidRDefault="00137DE7" w:rsidP="001D618F">
      <w:pPr>
        <w:pStyle w:val="Odsekzoznamu"/>
        <w:numPr>
          <w:ilvl w:val="0"/>
          <w:numId w:val="18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14:paraId="47F719F2" w14:textId="4CE41EC5" w:rsidR="00137DE7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Je niečo , čo by ste navrhovali zmeniť, zlepšiť?</w:t>
      </w:r>
    </w:p>
    <w:p w14:paraId="6DAB3692" w14:textId="1AD3DD79" w:rsidR="00137DE7" w:rsidRPr="00533BE2" w:rsidRDefault="00137DE7" w:rsidP="001332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BE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3BE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5C598130" w14:textId="77777777" w:rsidR="00137DE7" w:rsidRPr="00533BE2" w:rsidRDefault="00137DE7" w:rsidP="00137D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3F7EF1" w14:textId="65164A29" w:rsidR="00B86BC1" w:rsidRPr="00E30154" w:rsidRDefault="00E01073" w:rsidP="00E3015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073">
        <w:rPr>
          <w:rFonts w:ascii="Times New Roman" w:hAnsi="Times New Roman" w:cs="Times New Roman"/>
          <w:b/>
          <w:bCs/>
          <w:sz w:val="24"/>
          <w:szCs w:val="24"/>
        </w:rPr>
        <w:t>Ďakujeme za Váš čas.</w:t>
      </w:r>
    </w:p>
    <w:sectPr w:rsidR="00B86BC1" w:rsidRPr="00E30154" w:rsidSect="001C6CD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2C45" w14:textId="77777777" w:rsidR="004C4403" w:rsidRDefault="004C4403" w:rsidP="000E4BDB">
      <w:pPr>
        <w:spacing w:after="0" w:line="240" w:lineRule="auto"/>
      </w:pPr>
      <w:r>
        <w:separator/>
      </w:r>
    </w:p>
  </w:endnote>
  <w:endnote w:type="continuationSeparator" w:id="0">
    <w:p w14:paraId="7E9AB83B" w14:textId="77777777" w:rsidR="004C4403" w:rsidRDefault="004C4403" w:rsidP="000E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62D7" w14:textId="77777777" w:rsidR="004C4403" w:rsidRDefault="004C4403" w:rsidP="000E4BDB">
      <w:pPr>
        <w:spacing w:after="0" w:line="240" w:lineRule="auto"/>
      </w:pPr>
      <w:r>
        <w:separator/>
      </w:r>
    </w:p>
  </w:footnote>
  <w:footnote w:type="continuationSeparator" w:id="0">
    <w:p w14:paraId="621F889D" w14:textId="77777777" w:rsidR="004C4403" w:rsidRDefault="004C4403" w:rsidP="000E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23F"/>
    <w:multiLevelType w:val="hybridMultilevel"/>
    <w:tmpl w:val="002024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A1B"/>
    <w:multiLevelType w:val="hybridMultilevel"/>
    <w:tmpl w:val="BB646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2512"/>
    <w:multiLevelType w:val="hybridMultilevel"/>
    <w:tmpl w:val="3606F3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7C05"/>
    <w:multiLevelType w:val="hybridMultilevel"/>
    <w:tmpl w:val="36D28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5734">
    <w:abstractNumId w:val="5"/>
  </w:num>
  <w:num w:numId="2" w16cid:durableId="1812021786">
    <w:abstractNumId w:val="7"/>
  </w:num>
  <w:num w:numId="3" w16cid:durableId="706569062">
    <w:abstractNumId w:val="1"/>
  </w:num>
  <w:num w:numId="4" w16cid:durableId="133179069">
    <w:abstractNumId w:val="16"/>
  </w:num>
  <w:num w:numId="5" w16cid:durableId="270087303">
    <w:abstractNumId w:val="15"/>
  </w:num>
  <w:num w:numId="6" w16cid:durableId="1449159321">
    <w:abstractNumId w:val="18"/>
  </w:num>
  <w:num w:numId="7" w16cid:durableId="1260719246">
    <w:abstractNumId w:val="12"/>
  </w:num>
  <w:num w:numId="8" w16cid:durableId="1158837856">
    <w:abstractNumId w:val="9"/>
  </w:num>
  <w:num w:numId="9" w16cid:durableId="490952733">
    <w:abstractNumId w:val="3"/>
  </w:num>
  <w:num w:numId="10" w16cid:durableId="535042140">
    <w:abstractNumId w:val="10"/>
  </w:num>
  <w:num w:numId="11" w16cid:durableId="2027242289">
    <w:abstractNumId w:val="17"/>
  </w:num>
  <w:num w:numId="12" w16cid:durableId="2030327189">
    <w:abstractNumId w:val="4"/>
  </w:num>
  <w:num w:numId="13" w16cid:durableId="73208544">
    <w:abstractNumId w:val="0"/>
  </w:num>
  <w:num w:numId="14" w16cid:durableId="461731580">
    <w:abstractNumId w:val="13"/>
  </w:num>
  <w:num w:numId="15" w16cid:durableId="1657877437">
    <w:abstractNumId w:val="19"/>
  </w:num>
  <w:num w:numId="16" w16cid:durableId="589968393">
    <w:abstractNumId w:val="20"/>
  </w:num>
  <w:num w:numId="17" w16cid:durableId="946078565">
    <w:abstractNumId w:val="11"/>
  </w:num>
  <w:num w:numId="18" w16cid:durableId="1694918444">
    <w:abstractNumId w:val="8"/>
  </w:num>
  <w:num w:numId="19" w16cid:durableId="1717971215">
    <w:abstractNumId w:val="14"/>
  </w:num>
  <w:num w:numId="20" w16cid:durableId="1750888509">
    <w:abstractNumId w:val="6"/>
  </w:num>
  <w:num w:numId="21" w16cid:durableId="51492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C1"/>
    <w:rsid w:val="000258D7"/>
    <w:rsid w:val="000312C2"/>
    <w:rsid w:val="00053E56"/>
    <w:rsid w:val="000B2366"/>
    <w:rsid w:val="000E1D7C"/>
    <w:rsid w:val="000E4BDB"/>
    <w:rsid w:val="0013323A"/>
    <w:rsid w:val="00137DE7"/>
    <w:rsid w:val="00183CBE"/>
    <w:rsid w:val="001C6CDB"/>
    <w:rsid w:val="001D618F"/>
    <w:rsid w:val="00200CEA"/>
    <w:rsid w:val="00220542"/>
    <w:rsid w:val="002C2897"/>
    <w:rsid w:val="002F50D1"/>
    <w:rsid w:val="003965C1"/>
    <w:rsid w:val="00406EA5"/>
    <w:rsid w:val="004155CD"/>
    <w:rsid w:val="004776BE"/>
    <w:rsid w:val="004C4403"/>
    <w:rsid w:val="004D6A63"/>
    <w:rsid w:val="00561C5C"/>
    <w:rsid w:val="0060431C"/>
    <w:rsid w:val="00643B7C"/>
    <w:rsid w:val="0067618D"/>
    <w:rsid w:val="006976A6"/>
    <w:rsid w:val="006C422D"/>
    <w:rsid w:val="006E0DAE"/>
    <w:rsid w:val="00717D10"/>
    <w:rsid w:val="00755B8E"/>
    <w:rsid w:val="007D6D0A"/>
    <w:rsid w:val="00824C9B"/>
    <w:rsid w:val="008568E6"/>
    <w:rsid w:val="008631A0"/>
    <w:rsid w:val="00866825"/>
    <w:rsid w:val="00922E35"/>
    <w:rsid w:val="0093062B"/>
    <w:rsid w:val="00982B63"/>
    <w:rsid w:val="009D4D0F"/>
    <w:rsid w:val="009D51B9"/>
    <w:rsid w:val="00AB61C2"/>
    <w:rsid w:val="00AF10F4"/>
    <w:rsid w:val="00B429D6"/>
    <w:rsid w:val="00B86BC1"/>
    <w:rsid w:val="00B92F41"/>
    <w:rsid w:val="00BA67C6"/>
    <w:rsid w:val="00BF5A68"/>
    <w:rsid w:val="00C12335"/>
    <w:rsid w:val="00CD66CA"/>
    <w:rsid w:val="00D52B2F"/>
    <w:rsid w:val="00D90A6B"/>
    <w:rsid w:val="00DA7F35"/>
    <w:rsid w:val="00DD002F"/>
    <w:rsid w:val="00E01073"/>
    <w:rsid w:val="00E07EB1"/>
    <w:rsid w:val="00E30154"/>
    <w:rsid w:val="00E3511E"/>
    <w:rsid w:val="00E44F98"/>
    <w:rsid w:val="00E578D2"/>
    <w:rsid w:val="00EC2F5B"/>
    <w:rsid w:val="00EC403C"/>
    <w:rsid w:val="00F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49C"/>
  <w15:chartTrackingRefBased/>
  <w15:docId w15:val="{6D8B18B2-33CC-4EB9-B63D-8174400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6B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B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BDB"/>
  </w:style>
  <w:style w:type="paragraph" w:styleId="Pta">
    <w:name w:val="footer"/>
    <w:basedOn w:val="Normlny"/>
    <w:link w:val="PtaChar"/>
    <w:uiPriority w:val="99"/>
    <w:unhideWhenUsed/>
    <w:rsid w:val="000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BDB"/>
  </w:style>
  <w:style w:type="character" w:customStyle="1" w:styleId="markedcontent">
    <w:name w:val="markedcontent"/>
    <w:basedOn w:val="Predvolenpsmoodseku"/>
    <w:rsid w:val="00EC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8413-81B4-4C70-AA68-751CDF7D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Vlček Dalibor Ing.</cp:lastModifiedBy>
  <cp:revision>10</cp:revision>
  <dcterms:created xsi:type="dcterms:W3CDTF">2022-06-30T07:53:00Z</dcterms:created>
  <dcterms:modified xsi:type="dcterms:W3CDTF">2022-08-25T09:31:00Z</dcterms:modified>
</cp:coreProperties>
</file>