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3C53C" w14:textId="77777777" w:rsidR="00530F3C" w:rsidRDefault="00000000">
      <w:r>
        <w:rPr>
          <w:noProof/>
        </w:rPr>
        <w:drawing>
          <wp:inline distT="0" distB="0" distL="0" distR="0" wp14:anchorId="7D1E1081" wp14:editId="056C22D2">
            <wp:extent cx="2693666" cy="517522"/>
            <wp:effectExtent l="0" t="0" r="0" b="0"/>
            <wp:docPr id="1" name="Obrázok 3" descr="Obrázok, na ktorom je text, znak&#10;&#10;Automaticky generovaný popi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93666" cy="51752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5C524678" w14:textId="77777777" w:rsidR="00530F3C" w:rsidRDefault="00530F3C">
      <w:pPr>
        <w:pStyle w:val="Standard"/>
        <w:spacing w:line="360" w:lineRule="auto"/>
      </w:pPr>
    </w:p>
    <w:p w14:paraId="5B6641DC" w14:textId="77777777" w:rsidR="00530F3C" w:rsidRDefault="00000000">
      <w:pPr>
        <w:rPr>
          <w:rFonts w:eastAsia="Times New Roman" w:cs="Times New Roman"/>
          <w:b/>
          <w:bCs/>
          <w:sz w:val="28"/>
          <w:szCs w:val="28"/>
          <w:lang w:eastAsia="sk-SK"/>
        </w:rPr>
      </w:pPr>
      <w:r>
        <w:rPr>
          <w:rFonts w:eastAsia="Times New Roman" w:cs="Times New Roman"/>
          <w:b/>
          <w:bCs/>
          <w:sz w:val="28"/>
          <w:szCs w:val="28"/>
          <w:lang w:eastAsia="sk-SK"/>
        </w:rPr>
        <w:t xml:space="preserve">Dotazník spokojnosti s poskytovanou sociálnou službou: </w:t>
      </w:r>
    </w:p>
    <w:p w14:paraId="7CF96DB5" w14:textId="77777777" w:rsidR="00530F3C" w:rsidRDefault="00530F3C">
      <w:pPr>
        <w:rPr>
          <w:rFonts w:cs="Times New Roman"/>
          <w:color w:val="000000"/>
        </w:rPr>
      </w:pPr>
    </w:p>
    <w:p w14:paraId="07F2C253" w14:textId="77777777" w:rsidR="00530F3C" w:rsidRDefault="00000000"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ymbol" w:eastAsia="Symbol" w:hAnsi="Symbol" w:cs="Symbol"/>
          <w:b/>
          <w:bCs/>
        </w:rPr>
        <w:t></w:t>
      </w:r>
      <w:r>
        <w:rPr>
          <w:rStyle w:val="markedcontent"/>
          <w:rFonts w:cs="Times New Roman"/>
          <w:b/>
          <w:bCs/>
        </w:rPr>
        <w:t>Zariadenie opatrovateľskej služby</w:t>
      </w:r>
    </w:p>
    <w:p w14:paraId="0715B084" w14:textId="77777777" w:rsidR="00530F3C" w:rsidRDefault="00000000">
      <w:r>
        <w:rPr>
          <w:rStyle w:val="markedcontent"/>
          <w:rFonts w:ascii="Segoe UI Symbol" w:hAnsi="Segoe UI Symbol" w:cs="Segoe UI Symbol"/>
          <w:b/>
          <w:bCs/>
        </w:rPr>
        <w:t>☐</w:t>
      </w:r>
      <w:r>
        <w:rPr>
          <w:rStyle w:val="markedcontent"/>
          <w:rFonts w:ascii="Symbol" w:eastAsia="Symbol" w:hAnsi="Symbol" w:cs="Symbol"/>
          <w:b/>
          <w:bCs/>
        </w:rPr>
        <w:t></w:t>
      </w:r>
      <w:r>
        <w:rPr>
          <w:rStyle w:val="markedcontent"/>
          <w:rFonts w:cs="Times New Roman"/>
          <w:b/>
          <w:bCs/>
        </w:rPr>
        <w:t>Zariadenie pre seniorov</w:t>
      </w:r>
    </w:p>
    <w:p w14:paraId="66215A91" w14:textId="77777777" w:rsidR="00530F3C" w:rsidRDefault="00530F3C">
      <w:pPr>
        <w:pStyle w:val="Standard"/>
        <w:spacing w:line="276" w:lineRule="auto"/>
        <w:rPr>
          <w:rFonts w:cs="Times New Roman"/>
        </w:rPr>
      </w:pPr>
    </w:p>
    <w:p w14:paraId="289C69BC" w14:textId="77777777" w:rsidR="00530F3C" w:rsidRDefault="00000000">
      <w:pPr>
        <w:pStyle w:val="Standard"/>
        <w:spacing w:line="276" w:lineRule="auto"/>
        <w:rPr>
          <w:rFonts w:cs="Times New Roman"/>
        </w:rPr>
      </w:pPr>
      <w:r>
        <w:rPr>
          <w:rFonts w:cs="Times New Roman"/>
        </w:rPr>
        <w:t>Vážený pán/pani,</w:t>
      </w:r>
    </w:p>
    <w:p w14:paraId="13910AD8" w14:textId="77777777" w:rsidR="00530F3C" w:rsidRDefault="00530F3C">
      <w:pPr>
        <w:spacing w:line="276" w:lineRule="auto"/>
        <w:jc w:val="both"/>
      </w:pPr>
    </w:p>
    <w:p w14:paraId="3E59C720" w14:textId="77777777" w:rsidR="00530F3C" w:rsidRDefault="00000000">
      <w:pPr>
        <w:spacing w:line="276" w:lineRule="auto"/>
        <w:jc w:val="both"/>
      </w:pPr>
      <w:r>
        <w:rPr>
          <w:rStyle w:val="markedcontent"/>
          <w:rFonts w:cs="Times New Roman"/>
        </w:rPr>
        <w:t>dovoľujeme si Vás požiadať o vyplnenie nasledovného dotazníka, ktorého cieľom je zistiť Vašu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spokojnosť, príp. nespokojnosť s poskytovanou službou. Otázky si prečítajte a </w:t>
      </w:r>
      <w:r>
        <w:rPr>
          <w:rStyle w:val="markedcontent"/>
          <w:rFonts w:cs="Times New Roman"/>
          <w:b/>
          <w:bCs/>
        </w:rPr>
        <w:t>odpoveď označte krížikom, pričom 1 je najlepšie hodnotenie a 5 najhoršie hodnotenie</w:t>
      </w:r>
      <w:r>
        <w:rPr>
          <w:rStyle w:val="markedcontent"/>
          <w:rFonts w:cs="Times New Roman"/>
        </w:rPr>
        <w:t>. Dotazník je</w:t>
      </w:r>
      <w:r>
        <w:rPr>
          <w:rFonts w:cs="Times New Roman"/>
        </w:rPr>
        <w:t xml:space="preserve"> </w:t>
      </w:r>
      <w:r>
        <w:rPr>
          <w:rStyle w:val="markedcontent"/>
          <w:rFonts w:cs="Times New Roman"/>
        </w:rPr>
        <w:t>anonymný, preto nemajte obavu vyjadriť svoj vlastný názor, ktorý môže prispieť k skvalitneniu sociálnej služby.</w:t>
      </w:r>
    </w:p>
    <w:p w14:paraId="1538FB7B" w14:textId="77777777" w:rsidR="00530F3C" w:rsidRDefault="00530F3C">
      <w:pPr>
        <w:spacing w:line="276" w:lineRule="auto"/>
        <w:jc w:val="both"/>
      </w:pPr>
    </w:p>
    <w:p w14:paraId="461463E4" w14:textId="77777777" w:rsidR="00530F3C" w:rsidRDefault="00000000">
      <w:pPr>
        <w:pStyle w:val="Standard"/>
        <w:tabs>
          <w:tab w:val="left" w:pos="730"/>
        </w:tabs>
        <w:spacing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      Mgr. Ivana Konôpková</w:t>
      </w:r>
    </w:p>
    <w:p w14:paraId="1749033D" w14:textId="77777777" w:rsidR="00530F3C" w:rsidRDefault="00000000">
      <w:pPr>
        <w:pStyle w:val="Standard"/>
        <w:tabs>
          <w:tab w:val="left" w:pos="730"/>
        </w:tabs>
        <w:spacing w:line="276" w:lineRule="auto"/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                                                                                 vedúca zariadenia</w:t>
      </w:r>
    </w:p>
    <w:p w14:paraId="670DF3BB" w14:textId="77777777" w:rsidR="00530F3C" w:rsidRDefault="00530F3C">
      <w:pPr>
        <w:pStyle w:val="Standard"/>
        <w:tabs>
          <w:tab w:val="left" w:pos="-365"/>
        </w:tabs>
      </w:pPr>
    </w:p>
    <w:p w14:paraId="1D4C2C18" w14:textId="77777777" w:rsidR="00530F3C" w:rsidRDefault="00000000">
      <w:pPr>
        <w:pStyle w:val="Standard"/>
        <w:tabs>
          <w:tab w:val="left" w:pos="-365"/>
        </w:tabs>
      </w:pPr>
      <w:r>
        <w:t xml:space="preserve">1. </w:t>
      </w:r>
      <w:r>
        <w:rPr>
          <w:b/>
          <w:bCs/>
        </w:rPr>
        <w:t xml:space="preserve"> Ako dlho využívate služby nášho zariadenia ?</w:t>
      </w:r>
    </w:p>
    <w:p w14:paraId="0E44626C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70808A92" w14:textId="77777777" w:rsidR="00530F3C" w:rsidRDefault="00000000">
      <w:pPr>
        <w:pStyle w:val="Standard"/>
        <w:tabs>
          <w:tab w:val="left" w:pos="-3590"/>
        </w:tabs>
      </w:pPr>
      <w:r>
        <w:rPr>
          <w:rStyle w:val="markedcontent"/>
          <w:rFonts w:ascii="Segoe UI Symbol" w:hAnsi="Segoe UI Symbol" w:cs="Segoe UI Symbol"/>
          <w:b/>
          <w:bCs/>
        </w:rPr>
        <w:t xml:space="preserve"> ☐  </w:t>
      </w:r>
      <w:r>
        <w:t> menej ako rok</w:t>
      </w:r>
    </w:p>
    <w:p w14:paraId="0E50EBDE" w14:textId="77777777" w:rsidR="00530F3C" w:rsidRDefault="00000000">
      <w:pPr>
        <w:pStyle w:val="Standard"/>
        <w:tabs>
          <w:tab w:val="left" w:pos="-3590"/>
        </w:tabs>
      </w:pPr>
      <w:r>
        <w:t> 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1-2 roky</w:t>
      </w:r>
    </w:p>
    <w:p w14:paraId="51755B9E" w14:textId="77777777" w:rsidR="00530F3C" w:rsidRDefault="00000000">
      <w:pPr>
        <w:pStyle w:val="Standard"/>
        <w:tabs>
          <w:tab w:val="left" w:pos="-3590"/>
        </w:tabs>
      </w:pPr>
      <w:r>
        <w:t> 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2-5 rokov</w:t>
      </w:r>
    </w:p>
    <w:p w14:paraId="1E48B08A" w14:textId="77777777" w:rsidR="00530F3C" w:rsidRDefault="00000000">
      <w:pPr>
        <w:pStyle w:val="Standard"/>
        <w:tabs>
          <w:tab w:val="left" w:pos="-3590"/>
        </w:tabs>
      </w:pPr>
      <w:r>
        <w:t xml:space="preserve"> </w:t>
      </w:r>
      <w:r>
        <w:rPr>
          <w:rStyle w:val="markedcontent"/>
          <w:rFonts w:ascii="Segoe UI Symbol" w:hAnsi="Segoe UI Symbol" w:cs="Segoe UI Symbol"/>
          <w:b/>
          <w:bCs/>
        </w:rPr>
        <w:t xml:space="preserve">☐  </w:t>
      </w:r>
      <w:r>
        <w:t>viac ako 5 rokov</w:t>
      </w:r>
    </w:p>
    <w:p w14:paraId="65A96670" w14:textId="77777777" w:rsidR="00530F3C" w:rsidRDefault="00530F3C">
      <w:pPr>
        <w:pStyle w:val="Standard"/>
        <w:tabs>
          <w:tab w:val="left" w:pos="-3590"/>
        </w:tabs>
        <w:ind w:left="720"/>
      </w:pPr>
    </w:p>
    <w:p w14:paraId="2ECBBB64" w14:textId="77777777" w:rsidR="00530F3C" w:rsidRDefault="00000000">
      <w:pPr>
        <w:pStyle w:val="Standard"/>
        <w:tabs>
          <w:tab w:val="left" w:pos="567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Oblasť opatrovateľskej starostlivosti</w:t>
      </w:r>
    </w:p>
    <w:p w14:paraId="58E0C9F6" w14:textId="77777777" w:rsidR="00530F3C" w:rsidRDefault="00530F3C">
      <w:pPr>
        <w:pStyle w:val="Standard"/>
        <w:tabs>
          <w:tab w:val="left" w:pos="-1460"/>
        </w:tabs>
      </w:pPr>
    </w:p>
    <w:p w14:paraId="42B0CC04" w14:textId="77777777" w:rsidR="00530F3C" w:rsidRDefault="00000000">
      <w:pPr>
        <w:pStyle w:val="Standard"/>
        <w:tabs>
          <w:tab w:val="left" w:pos="-1460"/>
        </w:tabs>
      </w:pPr>
      <w:r>
        <w:rPr>
          <w:b/>
          <w:bCs/>
        </w:rPr>
        <w:t>2. Do akej miery ste spokojný/á s úkonmi opatrovateľskej starostlivosti?</w:t>
      </w:r>
    </w:p>
    <w:p w14:paraId="138F93A4" w14:textId="77777777" w:rsidR="00530F3C" w:rsidRDefault="00530F3C">
      <w:pPr>
        <w:pStyle w:val="Standard"/>
        <w:tabs>
          <w:tab w:val="left" w:pos="730"/>
        </w:tabs>
        <w:ind w:left="1095"/>
        <w:rPr>
          <w:b/>
          <w:bCs/>
        </w:rPr>
      </w:pPr>
    </w:p>
    <w:tbl>
      <w:tblPr>
        <w:tblW w:w="8930" w:type="dxa"/>
        <w:tblInd w:w="13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41"/>
        <w:gridCol w:w="556"/>
        <w:gridCol w:w="567"/>
        <w:gridCol w:w="576"/>
        <w:gridCol w:w="523"/>
        <w:gridCol w:w="567"/>
      </w:tblGrid>
      <w:tr w:rsidR="00530F3C" w14:paraId="6BFC4119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FBA6C" w14:textId="77777777" w:rsidR="00530F3C" w:rsidRDefault="00530F3C">
            <w:pPr>
              <w:pStyle w:val="Standard"/>
              <w:tabs>
                <w:tab w:val="left" w:pos="730"/>
              </w:tabs>
              <w:ind w:left="447" w:hanging="283"/>
            </w:pP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F6B6C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8CBD3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804354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3DA03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F7F87" w14:textId="77777777" w:rsidR="00530F3C" w:rsidRDefault="00000000">
            <w:pPr>
              <w:pStyle w:val="Standard"/>
              <w:tabs>
                <w:tab w:val="left" w:pos="730"/>
              </w:tabs>
              <w:ind w:left="-517" w:firstLine="517"/>
              <w:jc w:val="center"/>
            </w:pPr>
            <w:r>
              <w:t>5</w:t>
            </w:r>
          </w:p>
        </w:tc>
      </w:tr>
      <w:tr w:rsidR="00530F3C" w14:paraId="06D39923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A3ADE" w14:textId="77777777" w:rsidR="00530F3C" w:rsidRDefault="00000000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stravovaní a pitnom režime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9127F1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64BD3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87C07B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01EED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DF47D5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2E80DAE6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696C6" w14:textId="77777777" w:rsidR="00530F3C" w:rsidRDefault="00000000">
            <w:pPr>
              <w:pStyle w:val="Standard"/>
              <w:tabs>
                <w:tab w:val="left" w:pos="730"/>
              </w:tabs>
              <w:spacing w:after="120"/>
              <w:ind w:left="-536" w:firstLine="536"/>
            </w:pPr>
            <w:r>
              <w:t>Pomoc pri osobnej a celkovej hygiene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31992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8E8C2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61179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9353C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1651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539AF734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A693F" w14:textId="77777777" w:rsidR="00530F3C" w:rsidRDefault="00000000">
            <w:pPr>
              <w:pStyle w:val="Standard"/>
              <w:tabs>
                <w:tab w:val="left" w:pos="730"/>
              </w:tabs>
              <w:spacing w:after="120"/>
            </w:pPr>
            <w:r>
              <w:t>Pomoc pri obliekaní, obúvaní, vyzliekaní, vyzúvaní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4587F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43EC55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E5DCF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19B61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E28F2A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3DB1AAE5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A7885" w14:textId="77777777" w:rsidR="00530F3C" w:rsidRDefault="00000000">
            <w:pPr>
              <w:pStyle w:val="Standard"/>
              <w:tabs>
                <w:tab w:val="left" w:pos="730"/>
              </w:tabs>
              <w:spacing w:after="120"/>
            </w:pPr>
            <w:r>
              <w:t>Pomoc pri chôdzi, vstávaní, polohovaní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E73C9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CCE65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D381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5CDB66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9A23C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485241B3" w14:textId="77777777">
        <w:tc>
          <w:tcPr>
            <w:tcW w:w="6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F5D786" w14:textId="77777777" w:rsidR="00530F3C" w:rsidRDefault="00000000">
            <w:pPr>
              <w:pStyle w:val="Standard"/>
              <w:tabs>
                <w:tab w:val="left" w:pos="730"/>
              </w:tabs>
              <w:spacing w:after="120"/>
            </w:pPr>
            <w:r>
              <w:t>Pomoc pri manipulácií s predmetmi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A22B1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F1D989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3328F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79754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54342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</w:tbl>
    <w:p w14:paraId="16AF3A49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5B5BB638" w14:textId="77777777" w:rsidR="00530F3C" w:rsidRDefault="00000000">
      <w:pPr>
        <w:pStyle w:val="Standard"/>
        <w:numPr>
          <w:ilvl w:val="0"/>
          <w:numId w:val="1"/>
        </w:numPr>
        <w:tabs>
          <w:tab w:val="left" w:pos="-1820"/>
        </w:tabs>
        <w:ind w:left="284"/>
        <w:rPr>
          <w:b/>
          <w:bCs/>
        </w:rPr>
      </w:pPr>
      <w:r>
        <w:rPr>
          <w:b/>
          <w:bCs/>
        </w:rPr>
        <w:t>Čo by chceli  zmeniť, príp. pochváliť?</w:t>
      </w:r>
    </w:p>
    <w:p w14:paraId="686A68EB" w14:textId="77777777" w:rsidR="00530F3C" w:rsidRDefault="00530F3C">
      <w:pPr>
        <w:pStyle w:val="Standard"/>
        <w:tabs>
          <w:tab w:val="left" w:pos="-1820"/>
        </w:tabs>
        <w:ind w:left="284"/>
        <w:rPr>
          <w:b/>
          <w:bCs/>
        </w:rPr>
      </w:pPr>
    </w:p>
    <w:p w14:paraId="5547F2C2" w14:textId="77777777" w:rsidR="00530F3C" w:rsidRDefault="00000000">
      <w:pPr>
        <w:pStyle w:val="Standard"/>
        <w:tabs>
          <w:tab w:val="left" w:pos="8931"/>
        </w:tabs>
        <w:spacing w:after="120"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38F230" w14:textId="77777777" w:rsidR="00530F3C" w:rsidRDefault="00530F3C">
      <w:pPr>
        <w:pStyle w:val="Standard"/>
        <w:tabs>
          <w:tab w:val="left" w:pos="8931"/>
        </w:tabs>
        <w:spacing w:after="120" w:line="360" w:lineRule="auto"/>
        <w:rPr>
          <w:b/>
          <w:bCs/>
          <w:sz w:val="28"/>
          <w:szCs w:val="28"/>
        </w:rPr>
      </w:pPr>
    </w:p>
    <w:p w14:paraId="57B002FD" w14:textId="77777777" w:rsidR="00530F3C" w:rsidRDefault="00000000">
      <w:pPr>
        <w:pStyle w:val="Standard"/>
        <w:tabs>
          <w:tab w:val="left" w:pos="8931"/>
        </w:tabs>
        <w:spacing w:after="120" w:line="360" w:lineRule="auto"/>
      </w:pPr>
      <w:r>
        <w:rPr>
          <w:b/>
          <w:bCs/>
          <w:sz w:val="28"/>
          <w:szCs w:val="28"/>
        </w:rPr>
        <w:lastRenderedPageBreak/>
        <w:t>Oblasť sociálnej práce</w:t>
      </w:r>
    </w:p>
    <w:p w14:paraId="166F7ECD" w14:textId="77777777" w:rsidR="00530F3C" w:rsidRDefault="00000000">
      <w:pPr>
        <w:pStyle w:val="Standard"/>
        <w:tabs>
          <w:tab w:val="left" w:pos="142"/>
          <w:tab w:val="left" w:pos="426"/>
        </w:tabs>
        <w:ind w:left="709" w:hanging="709"/>
      </w:pPr>
      <w:r>
        <w:rPr>
          <w:b/>
          <w:bCs/>
        </w:rPr>
        <w:t>4.  Ako by ste ohodnotili prácu sociálnych pracovníkov?</w:t>
      </w:r>
    </w:p>
    <w:p w14:paraId="4E603E9C" w14:textId="77777777" w:rsidR="00530F3C" w:rsidRDefault="00530F3C">
      <w:pPr>
        <w:pStyle w:val="Standard"/>
        <w:tabs>
          <w:tab w:val="left" w:pos="730"/>
        </w:tabs>
        <w:ind w:left="709"/>
        <w:rPr>
          <w:b/>
          <w:bCs/>
        </w:rPr>
      </w:pPr>
    </w:p>
    <w:tbl>
      <w:tblPr>
        <w:tblW w:w="9126" w:type="dxa"/>
        <w:tblInd w:w="1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87"/>
        <w:gridCol w:w="571"/>
        <w:gridCol w:w="567"/>
        <w:gridCol w:w="567"/>
        <w:gridCol w:w="513"/>
        <w:gridCol w:w="621"/>
      </w:tblGrid>
      <w:tr w:rsidR="00530F3C" w14:paraId="69176B58" w14:textId="77777777">
        <w:tc>
          <w:tcPr>
            <w:tcW w:w="6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4ED317" w14:textId="77777777" w:rsidR="00530F3C" w:rsidRDefault="00530F3C">
            <w:pPr>
              <w:pStyle w:val="TableContents"/>
              <w:ind w:left="-714" w:firstLine="141"/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051331" w14:textId="77777777" w:rsidR="00530F3C" w:rsidRDefault="00000000">
            <w:pPr>
              <w:pStyle w:val="TableContents"/>
              <w:ind w:left="-714" w:firstLine="714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BDFF9D" w14:textId="77777777" w:rsidR="00530F3C" w:rsidRDefault="00000000">
            <w:pPr>
              <w:pStyle w:val="TableContents"/>
              <w:ind w:left="-714" w:firstLine="714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040872" w14:textId="77777777" w:rsidR="00530F3C" w:rsidRDefault="00000000">
            <w:pPr>
              <w:pStyle w:val="TableContents"/>
              <w:ind w:left="-714" w:firstLine="714"/>
            </w:pPr>
            <w:r>
              <w:t>3</w:t>
            </w:r>
          </w:p>
        </w:tc>
        <w:tc>
          <w:tcPr>
            <w:tcW w:w="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C4D229" w14:textId="77777777" w:rsidR="00530F3C" w:rsidRDefault="00000000">
            <w:pPr>
              <w:pStyle w:val="TableContents"/>
              <w:ind w:left="-714" w:firstLine="714"/>
            </w:pPr>
            <w:r>
              <w:t>4</w:t>
            </w:r>
          </w:p>
        </w:tc>
        <w:tc>
          <w:tcPr>
            <w:tcW w:w="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BF3314" w14:textId="77777777" w:rsidR="00530F3C" w:rsidRDefault="00000000">
            <w:pPr>
              <w:pStyle w:val="TableContents"/>
              <w:ind w:left="-714" w:firstLine="714"/>
            </w:pPr>
            <w:r>
              <w:t>5</w:t>
            </w:r>
          </w:p>
        </w:tc>
      </w:tr>
      <w:tr w:rsidR="00530F3C" w14:paraId="286176B6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7E0116" w14:textId="77777777" w:rsidR="00530F3C" w:rsidRDefault="00000000">
            <w:pPr>
              <w:pStyle w:val="TableContents"/>
              <w:ind w:left="-714" w:firstLine="714"/>
            </w:pPr>
            <w:r>
              <w:t xml:space="preserve">Prvý kontakt so sociálnym pracovníkom 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FC74F7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02EFA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B7016A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BE1C1E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99838" w14:textId="77777777" w:rsidR="00530F3C" w:rsidRDefault="00530F3C">
            <w:pPr>
              <w:pStyle w:val="TableContents"/>
              <w:ind w:left="-714" w:firstLine="714"/>
            </w:pPr>
          </w:p>
        </w:tc>
      </w:tr>
      <w:tr w:rsidR="00530F3C" w14:paraId="45E1EE81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3D9D7" w14:textId="77777777" w:rsidR="00530F3C" w:rsidRDefault="00000000">
            <w:pPr>
              <w:pStyle w:val="TableContents"/>
              <w:ind w:left="-714" w:firstLine="714"/>
            </w:pPr>
            <w:r>
              <w:t>Poskytovanie sociálneho poradenstva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98F003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C73EF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3897A7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1EB704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5FC3A9" w14:textId="77777777" w:rsidR="00530F3C" w:rsidRDefault="00530F3C">
            <w:pPr>
              <w:pStyle w:val="TableContents"/>
              <w:ind w:left="-714" w:firstLine="714"/>
            </w:pPr>
          </w:p>
        </w:tc>
      </w:tr>
      <w:tr w:rsidR="00530F3C" w14:paraId="0D9FC709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87A8FA" w14:textId="77777777" w:rsidR="00530F3C" w:rsidRDefault="00000000">
            <w:pPr>
              <w:pStyle w:val="TableContents"/>
              <w:ind w:left="-714" w:firstLine="714"/>
            </w:pPr>
            <w:r>
              <w:t>Vybavovanie úradných záležitostí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6A37B0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E755F8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D9EED2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BE56D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8D5919" w14:textId="77777777" w:rsidR="00530F3C" w:rsidRDefault="00530F3C">
            <w:pPr>
              <w:pStyle w:val="TableContents"/>
              <w:ind w:left="-714" w:firstLine="714"/>
            </w:pPr>
          </w:p>
        </w:tc>
      </w:tr>
      <w:tr w:rsidR="00530F3C" w14:paraId="67B5D28B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A36B87" w14:textId="77777777" w:rsidR="00530F3C" w:rsidRDefault="00000000">
            <w:pPr>
              <w:pStyle w:val="TableContents"/>
              <w:ind w:left="-714" w:firstLine="714"/>
            </w:pPr>
            <w:r>
              <w:t>Riešenie problémov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0E9EB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FAA7FA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0ADFDC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3AE40C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7435" w14:textId="77777777" w:rsidR="00530F3C" w:rsidRDefault="00530F3C">
            <w:pPr>
              <w:pStyle w:val="TableContents"/>
              <w:ind w:left="-714" w:firstLine="714"/>
            </w:pPr>
          </w:p>
        </w:tc>
      </w:tr>
      <w:tr w:rsidR="00530F3C" w14:paraId="2E50D6AC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5B0EAA" w14:textId="77777777" w:rsidR="00530F3C" w:rsidRDefault="00000000">
            <w:pPr>
              <w:pStyle w:val="TableContents"/>
              <w:ind w:left="-714" w:firstLine="714"/>
            </w:pPr>
            <w:r>
              <w:t>Podpora kontaktu s rodinou, komunikácia s príbuznými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4E6660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BA49D1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AEA1B4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E5ADE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70E6BE" w14:textId="77777777" w:rsidR="00530F3C" w:rsidRDefault="00530F3C">
            <w:pPr>
              <w:pStyle w:val="TableContents"/>
              <w:ind w:left="-714" w:firstLine="714"/>
            </w:pPr>
          </w:p>
        </w:tc>
      </w:tr>
      <w:tr w:rsidR="00530F3C" w14:paraId="15C3CC5D" w14:textId="77777777">
        <w:tc>
          <w:tcPr>
            <w:tcW w:w="62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48618B" w14:textId="77777777" w:rsidR="00530F3C" w:rsidRDefault="00000000">
            <w:pPr>
              <w:pStyle w:val="TableContents"/>
              <w:ind w:left="-714" w:firstLine="714"/>
            </w:pPr>
            <w:r>
              <w:t>Rešpektovanie potrieb a záujmov</w:t>
            </w:r>
          </w:p>
        </w:tc>
        <w:tc>
          <w:tcPr>
            <w:tcW w:w="57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D30243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AAC6A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8543D0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51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74C38" w14:textId="77777777" w:rsidR="00530F3C" w:rsidRDefault="00530F3C">
            <w:pPr>
              <w:pStyle w:val="TableContents"/>
              <w:ind w:left="-714" w:firstLine="714"/>
            </w:pPr>
          </w:p>
        </w:tc>
        <w:tc>
          <w:tcPr>
            <w:tcW w:w="62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83C905" w14:textId="77777777" w:rsidR="00530F3C" w:rsidRDefault="00530F3C">
            <w:pPr>
              <w:pStyle w:val="TableContents"/>
              <w:ind w:left="-714" w:firstLine="714"/>
            </w:pPr>
          </w:p>
        </w:tc>
      </w:tr>
    </w:tbl>
    <w:p w14:paraId="1383D5E4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43B157F5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5. Je potrebné niečo zmeniť?</w:t>
      </w:r>
    </w:p>
    <w:p w14:paraId="05881A77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516BED25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4757AD6" w14:textId="77777777" w:rsidR="00530F3C" w:rsidRDefault="00530F3C">
      <w:pPr>
        <w:pStyle w:val="Standard"/>
        <w:tabs>
          <w:tab w:val="left" w:pos="730"/>
        </w:tabs>
      </w:pPr>
    </w:p>
    <w:p w14:paraId="19F627C8" w14:textId="77777777" w:rsidR="00530F3C" w:rsidRDefault="00000000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Oblasť sebarealizácie a využívania voľného času</w:t>
      </w:r>
    </w:p>
    <w:p w14:paraId="1360D470" w14:textId="77777777" w:rsidR="00530F3C" w:rsidRDefault="00530F3C">
      <w:pPr>
        <w:pStyle w:val="Standard"/>
        <w:tabs>
          <w:tab w:val="left" w:pos="730"/>
        </w:tabs>
      </w:pPr>
    </w:p>
    <w:p w14:paraId="04C289AF" w14:textId="0A8B52AE" w:rsidR="00530F3C" w:rsidRDefault="00000000">
      <w:pPr>
        <w:pStyle w:val="Standard"/>
        <w:tabs>
          <w:tab w:val="left" w:pos="730"/>
        </w:tabs>
      </w:pPr>
      <w:r>
        <w:rPr>
          <w:b/>
          <w:bCs/>
        </w:rPr>
        <w:t>6.</w:t>
      </w:r>
      <w:r>
        <w:t xml:space="preserve"> </w:t>
      </w:r>
      <w:r>
        <w:rPr>
          <w:b/>
          <w:bCs/>
        </w:rPr>
        <w:t xml:space="preserve"> Ako ste spokojný/á s aktivitami, ktoré sú pre Vás pripravované za účelom trávenia </w:t>
      </w:r>
      <w:r w:rsidR="006C51ED">
        <w:rPr>
          <w:b/>
          <w:bCs/>
        </w:rPr>
        <w:br/>
        <w:t xml:space="preserve">    </w:t>
      </w:r>
      <w:r>
        <w:rPr>
          <w:b/>
          <w:bCs/>
        </w:rPr>
        <w:t>voľného času?</w:t>
      </w:r>
    </w:p>
    <w:p w14:paraId="3628AC82" w14:textId="77777777" w:rsidR="00530F3C" w:rsidRDefault="00000000">
      <w:pPr>
        <w:pStyle w:val="Standard"/>
        <w:tabs>
          <w:tab w:val="left" w:pos="730"/>
        </w:tabs>
      </w:pPr>
      <w:r>
        <w:tab/>
        <w:t xml:space="preserve">  </w:t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5"/>
        <w:gridCol w:w="425"/>
        <w:gridCol w:w="425"/>
        <w:gridCol w:w="425"/>
        <w:gridCol w:w="426"/>
        <w:gridCol w:w="425"/>
      </w:tblGrid>
      <w:tr w:rsidR="00530F3C" w14:paraId="4330CF2A" w14:textId="77777777">
        <w:trPr>
          <w:trHeight w:val="44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EB7F7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94562D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BAAEDA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D2A501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0FFF7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87016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5</w:t>
            </w:r>
          </w:p>
        </w:tc>
      </w:tr>
      <w:tr w:rsidR="00530F3C" w14:paraId="46165DBC" w14:textId="77777777">
        <w:trPr>
          <w:trHeight w:val="409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84990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Spokojnosť s ponúkanými záujmovými činnosťami v zariadení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7AE1D9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36EEB6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B4C0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31FFD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EF8A9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0D9D11C6" w14:textId="77777777">
        <w:trPr>
          <w:trHeight w:val="415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6D654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Aktivity podporujú udržiavanie a rozvoj mojich zručností a schopností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936F8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EBBDD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E9B2D3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7E2290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0ED52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60057599" w14:textId="77777777">
        <w:trPr>
          <w:trHeight w:val="40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BF8822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Mám dostatočný priestor na vlastné záujmy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66AD4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CCFEC4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65E13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63D392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86B9F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67482CD9" w14:textId="77777777">
        <w:trPr>
          <w:trHeight w:val="427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D4952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Mám záujem o trávenie voľného času v kolektíve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2A75A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1C5C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BC838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CDB2B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0DDC2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1E3747B0" w14:textId="77777777">
        <w:trPr>
          <w:trHeight w:val="40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D64B6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Mám možnosť účastí na kultúrnych podujatiach aj mimo zariadenia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3D78D3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12746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C5C34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4A246F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4A5BE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2A0C447C" w14:textId="77777777">
        <w:trPr>
          <w:trHeight w:val="406"/>
        </w:trPr>
        <w:tc>
          <w:tcPr>
            <w:tcW w:w="7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5E05C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Je dostatok spoločenských aktivít v zariadení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16D1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13143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B88F0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F168D5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F80C7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</w:tbl>
    <w:p w14:paraId="33AC1BFE" w14:textId="77777777" w:rsidR="00530F3C" w:rsidRDefault="00000000">
      <w:pPr>
        <w:pStyle w:val="Standard"/>
        <w:tabs>
          <w:tab w:val="left" w:pos="730"/>
        </w:tabs>
      </w:pPr>
      <w:r>
        <w:t xml:space="preserve">  </w:t>
      </w:r>
    </w:p>
    <w:p w14:paraId="6CBABC08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7. Ako by ste chceli tráviť voľný čas? </w:t>
      </w:r>
    </w:p>
    <w:p w14:paraId="52CC7A2A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09776F75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FB98F2" w14:textId="77777777" w:rsidR="00530F3C" w:rsidRDefault="00000000">
      <w:pPr>
        <w:pStyle w:val="Standard"/>
        <w:tabs>
          <w:tab w:val="left" w:pos="-360"/>
          <w:tab w:val="left" w:pos="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Oblasť bývania, upratovania, prania a údržby</w:t>
      </w:r>
    </w:p>
    <w:p w14:paraId="602753A7" w14:textId="77777777" w:rsidR="00530F3C" w:rsidRDefault="00530F3C">
      <w:pPr>
        <w:pStyle w:val="Standard"/>
        <w:tabs>
          <w:tab w:val="left" w:pos="730"/>
        </w:tabs>
      </w:pPr>
    </w:p>
    <w:p w14:paraId="5FC12268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8. Ako ste spokojný/á s bývaním, upratovaním a údržbou zariadenia?</w:t>
      </w:r>
    </w:p>
    <w:p w14:paraId="0F51C979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tbl>
      <w:tblPr>
        <w:tblW w:w="992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567"/>
        <w:gridCol w:w="567"/>
        <w:gridCol w:w="567"/>
        <w:gridCol w:w="567"/>
        <w:gridCol w:w="567"/>
        <w:gridCol w:w="567"/>
      </w:tblGrid>
      <w:tr w:rsidR="00530F3C" w14:paraId="486A7C82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AAEAB1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FA69EE" w14:textId="77777777" w:rsidR="00530F3C" w:rsidRDefault="00000000">
            <w:pPr>
              <w:pStyle w:val="TableContents"/>
              <w:ind w:left="121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BEC34D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733EB" w14:textId="77777777" w:rsidR="00530F3C" w:rsidRDefault="00000000">
            <w:pPr>
              <w:pStyle w:val="TableContents"/>
              <w:ind w:left="121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6F9B21" w14:textId="77777777" w:rsidR="00530F3C" w:rsidRDefault="00000000">
            <w:pPr>
              <w:pStyle w:val="TableContents"/>
              <w:ind w:left="121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9F3C3E" w14:textId="77777777" w:rsidR="00530F3C" w:rsidRDefault="00000000">
            <w:pPr>
              <w:pStyle w:val="TableContents"/>
              <w:ind w:left="121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70F16" w14:textId="77777777" w:rsidR="00530F3C" w:rsidRDefault="00000000">
            <w:pPr>
              <w:pStyle w:val="TableContents"/>
              <w:ind w:left="121"/>
            </w:pPr>
            <w:r>
              <w:t>5</w:t>
            </w:r>
          </w:p>
        </w:tc>
      </w:tr>
      <w:tr w:rsidR="00530F3C" w14:paraId="5DEA4ACD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3765F0" w14:textId="77777777" w:rsidR="00530F3C" w:rsidRDefault="00000000">
            <w:pPr>
              <w:pStyle w:val="TableContents"/>
              <w:ind w:left="121"/>
            </w:pPr>
            <w:r>
              <w:t>Mám pocit svojho vlastného súkromia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4E7271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89331E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7AC61C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F1390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6E4AA9" w14:textId="77777777" w:rsidR="00530F3C" w:rsidRDefault="00530F3C">
            <w:pPr>
              <w:pStyle w:val="TableContents"/>
              <w:ind w:left="121" w:right="-8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331CF2" w14:textId="77777777" w:rsidR="00530F3C" w:rsidRDefault="00530F3C">
            <w:pPr>
              <w:pStyle w:val="TableContents"/>
              <w:ind w:left="121"/>
            </w:pPr>
          </w:p>
        </w:tc>
      </w:tr>
      <w:tr w:rsidR="00530F3C" w14:paraId="7D6FF6B0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480FB" w14:textId="77777777" w:rsidR="00530F3C" w:rsidRDefault="00000000">
            <w:pPr>
              <w:pStyle w:val="TableContents"/>
              <w:ind w:left="121"/>
            </w:pPr>
            <w:r>
              <w:t>Keď personál vstupuje do bytu vždy klope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14BCE0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ED736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B301D2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98889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D7F943" w14:textId="77777777" w:rsidR="00530F3C" w:rsidRDefault="00530F3C">
            <w:pPr>
              <w:pStyle w:val="TableContents"/>
              <w:ind w:left="121" w:right="-877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82652B" w14:textId="77777777" w:rsidR="00530F3C" w:rsidRDefault="00530F3C">
            <w:pPr>
              <w:pStyle w:val="TableContents"/>
              <w:ind w:left="121"/>
            </w:pPr>
          </w:p>
        </w:tc>
      </w:tr>
      <w:tr w:rsidR="00530F3C" w14:paraId="04A5BC5C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57B67F" w14:textId="77777777" w:rsidR="00530F3C" w:rsidRDefault="00000000">
            <w:pPr>
              <w:pStyle w:val="TableContents"/>
              <w:ind w:left="121"/>
            </w:pPr>
            <w:r>
              <w:t>S vybavením bytu som spokojný/á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010A03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5EA1A29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FA8783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D86A8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939B3F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B78CEB" w14:textId="77777777" w:rsidR="00530F3C" w:rsidRDefault="00530F3C">
            <w:pPr>
              <w:pStyle w:val="TableContents"/>
              <w:ind w:left="121"/>
            </w:pPr>
          </w:p>
        </w:tc>
      </w:tr>
      <w:tr w:rsidR="00530F3C" w14:paraId="4FB73F33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7D69C" w14:textId="77777777" w:rsidR="00530F3C" w:rsidRDefault="00000000">
            <w:pPr>
              <w:pStyle w:val="TableContents"/>
              <w:ind w:left="121"/>
            </w:pPr>
            <w:r>
              <w:t>Byt je vždy čistý a uprataný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0F990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E2C974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572D33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6DD100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7ADD0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D3E2FA" w14:textId="77777777" w:rsidR="00530F3C" w:rsidRDefault="00530F3C">
            <w:pPr>
              <w:pStyle w:val="TableContents"/>
              <w:ind w:left="121"/>
            </w:pPr>
          </w:p>
        </w:tc>
      </w:tr>
      <w:tr w:rsidR="00530F3C" w14:paraId="0838A1C1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07213" w14:textId="77777777" w:rsidR="00530F3C" w:rsidRDefault="00000000">
            <w:pPr>
              <w:pStyle w:val="TableContents"/>
              <w:ind w:left="121"/>
            </w:pPr>
            <w:r>
              <w:t>Spokojnosť s vybavením spoločných priestorov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2527FB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7BA34D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46FA6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AC39BA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2F6951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80C9C" w14:textId="77777777" w:rsidR="00530F3C" w:rsidRDefault="00530F3C">
            <w:pPr>
              <w:pStyle w:val="TableContents"/>
              <w:ind w:left="121"/>
            </w:pPr>
          </w:p>
        </w:tc>
      </w:tr>
      <w:tr w:rsidR="00530F3C" w14:paraId="17FFDD65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21DDC" w14:textId="77777777" w:rsidR="00530F3C" w:rsidRDefault="00000000">
            <w:pPr>
              <w:pStyle w:val="TableContents"/>
              <w:ind w:left="121"/>
            </w:pPr>
            <w:r>
              <w:t>Spokojnosť s vonkajším prostredím, exteriérom zariadenia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607C55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8E82A6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36F5DE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831E23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81269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71CFD" w14:textId="77777777" w:rsidR="00530F3C" w:rsidRDefault="00530F3C">
            <w:pPr>
              <w:pStyle w:val="TableContents"/>
              <w:ind w:left="121"/>
            </w:pPr>
          </w:p>
        </w:tc>
      </w:tr>
      <w:tr w:rsidR="00530F3C" w14:paraId="41229FB5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DD2A1B" w14:textId="77777777" w:rsidR="00530F3C" w:rsidRDefault="00000000">
            <w:pPr>
              <w:pStyle w:val="TableContents"/>
              <w:ind w:left="121"/>
            </w:pPr>
            <w:r>
              <w:t>Spokojnosť s praním a žehlením bielizne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5336A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228AC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CF2D0C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FFE1AC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818C27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EA9A00" w14:textId="77777777" w:rsidR="00530F3C" w:rsidRDefault="00530F3C">
            <w:pPr>
              <w:pStyle w:val="TableContents"/>
              <w:ind w:left="121"/>
            </w:pPr>
          </w:p>
        </w:tc>
      </w:tr>
      <w:tr w:rsidR="00530F3C" w14:paraId="19ECA7B8" w14:textId="77777777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55B4F3" w14:textId="77777777" w:rsidR="00530F3C" w:rsidRDefault="00000000">
            <w:pPr>
              <w:pStyle w:val="TableContents"/>
              <w:ind w:left="121"/>
            </w:pPr>
            <w:r>
              <w:t>Spokojnosť s údržbou, s odstraňovaním porúch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0BB215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BBA75F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10B5E4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1E9F27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CC8544" w14:textId="77777777" w:rsidR="00530F3C" w:rsidRDefault="00530F3C">
            <w:pPr>
              <w:pStyle w:val="TableContents"/>
              <w:ind w:left="121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216356" w14:textId="77777777" w:rsidR="00530F3C" w:rsidRDefault="00530F3C">
            <w:pPr>
              <w:pStyle w:val="TableContents"/>
              <w:ind w:left="121"/>
            </w:pPr>
          </w:p>
        </w:tc>
      </w:tr>
    </w:tbl>
    <w:p w14:paraId="26EB10A4" w14:textId="77777777" w:rsidR="00530F3C" w:rsidRDefault="00530F3C">
      <w:pPr>
        <w:pStyle w:val="Standard"/>
        <w:tabs>
          <w:tab w:val="left" w:pos="730"/>
        </w:tabs>
      </w:pPr>
    </w:p>
    <w:p w14:paraId="22EA3268" w14:textId="77777777" w:rsidR="00530F3C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9.  Čo navrhujete zmeniť na priestoroch, v ktorých žijete?</w:t>
      </w:r>
    </w:p>
    <w:p w14:paraId="0D9C768F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67CF6F5" w14:textId="77777777" w:rsidR="00530F3C" w:rsidRDefault="00530F3C">
      <w:pPr>
        <w:pStyle w:val="Standard"/>
        <w:tabs>
          <w:tab w:val="left" w:pos="730"/>
        </w:tabs>
      </w:pPr>
    </w:p>
    <w:p w14:paraId="431AF8E2" w14:textId="77777777" w:rsidR="00530F3C" w:rsidRDefault="00000000">
      <w:pPr>
        <w:pStyle w:val="Standard"/>
        <w:tabs>
          <w:tab w:val="left" w:pos="730"/>
        </w:tabs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Oblasť stravovania</w:t>
      </w:r>
    </w:p>
    <w:p w14:paraId="7CCAD4CF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0C52F9D2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10. Do akej miery ste spokojný/á so stravou?</w:t>
      </w:r>
    </w:p>
    <w:p w14:paraId="6646A110" w14:textId="77777777" w:rsidR="00530F3C" w:rsidRDefault="00000000">
      <w:pPr>
        <w:pStyle w:val="Standard"/>
        <w:tabs>
          <w:tab w:val="left" w:pos="73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9356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21"/>
        <w:gridCol w:w="567"/>
        <w:gridCol w:w="567"/>
        <w:gridCol w:w="567"/>
        <w:gridCol w:w="567"/>
        <w:gridCol w:w="567"/>
      </w:tblGrid>
      <w:tr w:rsidR="00530F3C" w14:paraId="7B9C4CEA" w14:textId="77777777"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9DD05C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4F2254" w14:textId="77777777" w:rsidR="00530F3C" w:rsidRDefault="00000000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E4C03D" w14:textId="77777777" w:rsidR="00530F3C" w:rsidRDefault="00000000">
            <w:pPr>
              <w:pStyle w:val="TableContents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AFC830" w14:textId="77777777" w:rsidR="00530F3C" w:rsidRDefault="00000000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9FC616" w14:textId="77777777" w:rsidR="00530F3C" w:rsidRDefault="00000000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7EFC28" w14:textId="77777777" w:rsidR="00530F3C" w:rsidRDefault="00000000">
            <w:pPr>
              <w:pStyle w:val="TableContents"/>
              <w:jc w:val="center"/>
            </w:pPr>
            <w:r>
              <w:t>5</w:t>
            </w:r>
          </w:p>
        </w:tc>
      </w:tr>
      <w:tr w:rsidR="00530F3C" w14:paraId="297F4FFE" w14:textId="77777777">
        <w:trPr>
          <w:trHeight w:val="106"/>
        </w:trPr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3FAAAA" w14:textId="77777777" w:rsidR="00530F3C" w:rsidRDefault="00000000">
            <w:pPr>
              <w:pStyle w:val="TableContents"/>
              <w:ind w:left="-693" w:firstLine="693"/>
            </w:pPr>
            <w:r>
              <w:t>Strava je vždy teplá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8306C3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A739DD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6390A6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B12770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42ECB3" w14:textId="77777777" w:rsidR="00530F3C" w:rsidRDefault="00530F3C">
            <w:pPr>
              <w:pStyle w:val="TableContents"/>
            </w:pPr>
          </w:p>
        </w:tc>
      </w:tr>
      <w:tr w:rsidR="00530F3C" w14:paraId="376C0726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2C8942" w14:textId="77777777" w:rsidR="00530F3C" w:rsidRDefault="00000000">
            <w:pPr>
              <w:pStyle w:val="TableContents"/>
            </w:pPr>
            <w:r>
              <w:t>Strava je pestrá a chutná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9A757B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99B49E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B2EF70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84D98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E572A6" w14:textId="77777777" w:rsidR="00530F3C" w:rsidRDefault="00530F3C">
            <w:pPr>
              <w:pStyle w:val="TableContents"/>
            </w:pPr>
          </w:p>
        </w:tc>
      </w:tr>
      <w:tr w:rsidR="00530F3C" w14:paraId="0CACCC5F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B032A" w14:textId="77777777" w:rsidR="00530F3C" w:rsidRDefault="00000000">
            <w:pPr>
              <w:pStyle w:val="TableContents"/>
            </w:pPr>
            <w:r>
              <w:t>Porcie sú primerané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5423E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1B1225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941C8A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17A0CB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804A3D" w14:textId="77777777" w:rsidR="00530F3C" w:rsidRDefault="00530F3C">
            <w:pPr>
              <w:pStyle w:val="TableContents"/>
            </w:pPr>
          </w:p>
        </w:tc>
      </w:tr>
      <w:tr w:rsidR="00530F3C" w14:paraId="6B33938D" w14:textId="77777777">
        <w:tc>
          <w:tcPr>
            <w:tcW w:w="65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29138E" w14:textId="77777777" w:rsidR="00530F3C" w:rsidRDefault="00000000">
            <w:pPr>
              <w:pStyle w:val="TableContents"/>
            </w:pPr>
            <w:r>
              <w:t>So stravou som spokojný/á</w:t>
            </w: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E00D85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738679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FAC405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DB85" w14:textId="77777777" w:rsidR="00530F3C" w:rsidRDefault="00530F3C">
            <w:pPr>
              <w:pStyle w:val="TableContents"/>
            </w:pPr>
          </w:p>
        </w:tc>
        <w:tc>
          <w:tcPr>
            <w:tcW w:w="5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83FC7" w14:textId="77777777" w:rsidR="00530F3C" w:rsidRDefault="00530F3C">
            <w:pPr>
              <w:pStyle w:val="TableContents"/>
            </w:pPr>
          </w:p>
        </w:tc>
      </w:tr>
    </w:tbl>
    <w:p w14:paraId="34B07565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70947031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11. V čom by sa mala zlepšiť úroveň stravovania?</w:t>
      </w:r>
    </w:p>
    <w:p w14:paraId="09A0F31A" w14:textId="77777777" w:rsidR="00530F3C" w:rsidRDefault="00530F3C">
      <w:pPr>
        <w:pStyle w:val="Standard"/>
        <w:tabs>
          <w:tab w:val="left" w:pos="730"/>
        </w:tabs>
      </w:pPr>
    </w:p>
    <w:p w14:paraId="7E9AE41D" w14:textId="77777777" w:rsidR="00530F3C" w:rsidRDefault="00000000">
      <w:pPr>
        <w:pStyle w:val="Standard"/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72E2B2B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3AC332" w14:textId="77777777" w:rsidR="00530F3C" w:rsidRDefault="00530F3C">
      <w:pPr>
        <w:pStyle w:val="Standard"/>
        <w:tabs>
          <w:tab w:val="left" w:pos="730"/>
        </w:tabs>
        <w:spacing w:line="360" w:lineRule="auto"/>
      </w:pPr>
    </w:p>
    <w:p w14:paraId="265F464F" w14:textId="77777777" w:rsidR="00530F3C" w:rsidRDefault="00530F3C">
      <w:pPr>
        <w:pStyle w:val="Standard"/>
        <w:tabs>
          <w:tab w:val="left" w:pos="730"/>
        </w:tabs>
        <w:spacing w:line="360" w:lineRule="auto"/>
        <w:rPr>
          <w:b/>
          <w:bCs/>
          <w:sz w:val="28"/>
          <w:szCs w:val="28"/>
        </w:rPr>
      </w:pPr>
    </w:p>
    <w:p w14:paraId="301902D1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rPr>
          <w:b/>
          <w:bCs/>
          <w:sz w:val="28"/>
          <w:szCs w:val="28"/>
        </w:rPr>
        <w:lastRenderedPageBreak/>
        <w:t>Oblasť komunikácie a poskytovania informácií</w:t>
      </w:r>
    </w:p>
    <w:p w14:paraId="4A8DD5A8" w14:textId="1DEF9795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12. Ako ste spokojný/á so spôsobom komunikácie a podávaním informácií zamestnancov</w:t>
      </w:r>
      <w:r w:rsidR="006C51ED">
        <w:rPr>
          <w:b/>
          <w:bCs/>
        </w:rPr>
        <w:t>?</w:t>
      </w:r>
    </w:p>
    <w:p w14:paraId="3E4A5DAE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ab/>
      </w: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16"/>
        <w:gridCol w:w="567"/>
        <w:gridCol w:w="567"/>
        <w:gridCol w:w="567"/>
        <w:gridCol w:w="567"/>
        <w:gridCol w:w="567"/>
      </w:tblGrid>
      <w:tr w:rsidR="00530F3C" w14:paraId="208B1033" w14:textId="77777777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8B946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87CD5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9DF60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6A93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C45740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5427E2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5</w:t>
            </w:r>
          </w:p>
        </w:tc>
      </w:tr>
      <w:tr w:rsidR="00530F3C" w14:paraId="06EDE7E3" w14:textId="77777777">
        <w:trPr>
          <w:trHeight w:val="415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93B30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Slušná a ústretová komunikácia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5EEE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696AC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EFF88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4DBCFA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57A1FA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597875B9" w14:textId="77777777">
        <w:trPr>
          <w:trHeight w:val="420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E5B0CD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Ochota vysvetliť, ak niečomu nerozumiem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BC914C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EEEF2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187B0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599C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D7403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3E834594" w14:textId="77777777">
        <w:trPr>
          <w:trHeight w:val="412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923DA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Dobrá informovanosť, dostatok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F166BE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F6D4D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10FA91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4D1D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C03377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  <w:tr w:rsidR="00530F3C" w14:paraId="150FFDF8" w14:textId="77777777">
        <w:trPr>
          <w:trHeight w:val="403"/>
        </w:trPr>
        <w:tc>
          <w:tcPr>
            <w:tcW w:w="6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12771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Zrozumiteľnosť podávania informácií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22EA60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633ED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2D6C6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6554D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34FFA" w14:textId="77777777" w:rsidR="00530F3C" w:rsidRDefault="00530F3C">
            <w:pPr>
              <w:pStyle w:val="Standard"/>
              <w:tabs>
                <w:tab w:val="left" w:pos="730"/>
              </w:tabs>
            </w:pPr>
          </w:p>
        </w:tc>
      </w:tr>
    </w:tbl>
    <w:p w14:paraId="218EC5E6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7D4AC1DF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13. Čo uprednostňujete ?   </w:t>
      </w:r>
    </w:p>
    <w:p w14:paraId="37FC867E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6DC05AA0" w14:textId="77777777" w:rsidR="00530F3C" w:rsidRDefault="00000000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 osobné podávanie informácií</w:t>
      </w:r>
    </w:p>
    <w:p w14:paraId="07619793" w14:textId="77777777" w:rsidR="00530F3C" w:rsidRDefault="00000000">
      <w:pPr>
        <w:pStyle w:val="Standard"/>
        <w:tabs>
          <w:tab w:val="left" w:pos="730"/>
        </w:tabs>
      </w:pPr>
      <w:r>
        <w:rPr>
          <w:rStyle w:val="markedcontent"/>
          <w:rFonts w:ascii="Segoe UI Symbol" w:hAnsi="Segoe UI Symbol" w:cs="Segoe UI Symbol"/>
        </w:rPr>
        <w:t xml:space="preserve">☐    </w:t>
      </w:r>
      <w:r>
        <w:rPr>
          <w:rStyle w:val="markedcontent"/>
          <w:rFonts w:cs="Times New Roman"/>
        </w:rPr>
        <w:t>informácie z násteniek</w:t>
      </w:r>
    </w:p>
    <w:p w14:paraId="4600A829" w14:textId="77777777" w:rsidR="00530F3C" w:rsidRDefault="00530F3C">
      <w:pPr>
        <w:pStyle w:val="Standard"/>
        <w:tabs>
          <w:tab w:val="left" w:pos="730"/>
        </w:tabs>
        <w:rPr>
          <w:rFonts w:cs="Times New Roman"/>
        </w:rPr>
      </w:pPr>
    </w:p>
    <w:p w14:paraId="22400ADB" w14:textId="77777777" w:rsidR="00530F3C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 xml:space="preserve">14. Čo navrhujete zmeniť? </w:t>
      </w:r>
    </w:p>
    <w:p w14:paraId="0DED44DC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2776278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</w:t>
      </w:r>
    </w:p>
    <w:p w14:paraId="1909786D" w14:textId="77777777" w:rsidR="00530F3C" w:rsidRDefault="00530F3C">
      <w:pPr>
        <w:pStyle w:val="Standard"/>
        <w:tabs>
          <w:tab w:val="left" w:pos="730"/>
        </w:tabs>
        <w:spacing w:line="360" w:lineRule="auto"/>
      </w:pPr>
    </w:p>
    <w:p w14:paraId="1B5DB77B" w14:textId="77777777" w:rsidR="00530F3C" w:rsidRDefault="00000000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Oblasť iných činností</w:t>
      </w:r>
    </w:p>
    <w:p w14:paraId="7554A0E7" w14:textId="77777777" w:rsidR="00530F3C" w:rsidRDefault="00530F3C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</w:p>
    <w:p w14:paraId="4AADB91A" w14:textId="77777777" w:rsidR="00530F3C" w:rsidRDefault="00000000">
      <w:pPr>
        <w:pStyle w:val="Standard"/>
        <w:tabs>
          <w:tab w:val="left" w:pos="730"/>
        </w:tabs>
        <w:rPr>
          <w:rFonts w:cs="Times New Roman"/>
          <w:b/>
          <w:bCs/>
        </w:rPr>
      </w:pPr>
      <w:r>
        <w:rPr>
          <w:rFonts w:cs="Times New Roman"/>
          <w:b/>
          <w:bCs/>
        </w:rPr>
        <w:t>15. Ako ste spokojný/á s ponukou iných činností zabezpečovaných našim zariadením?</w:t>
      </w:r>
    </w:p>
    <w:p w14:paraId="05A2E59A" w14:textId="77777777" w:rsidR="00530F3C" w:rsidRDefault="00530F3C">
      <w:pPr>
        <w:pStyle w:val="Standard"/>
        <w:tabs>
          <w:tab w:val="left" w:pos="730"/>
        </w:tabs>
        <w:rPr>
          <w:rFonts w:cs="Times New Roman"/>
          <w:b/>
          <w:bCs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799"/>
        <w:gridCol w:w="567"/>
        <w:gridCol w:w="567"/>
        <w:gridCol w:w="426"/>
        <w:gridCol w:w="567"/>
        <w:gridCol w:w="425"/>
      </w:tblGrid>
      <w:tr w:rsidR="00530F3C" w14:paraId="6576C35B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EFF8A" w14:textId="77777777" w:rsidR="00530F3C" w:rsidRDefault="00530F3C">
            <w:pPr>
              <w:pStyle w:val="Standard"/>
              <w:tabs>
                <w:tab w:val="left" w:pos="730"/>
                <w:tab w:val="left" w:pos="201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E2C9F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F2A148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238F9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07EFF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4F4F8" w14:textId="77777777" w:rsidR="00530F3C" w:rsidRDefault="00000000">
            <w:pPr>
              <w:pStyle w:val="Standard"/>
              <w:tabs>
                <w:tab w:val="left" w:pos="730"/>
              </w:tabs>
              <w:jc w:val="center"/>
            </w:pPr>
            <w:r>
              <w:t>5</w:t>
            </w:r>
          </w:p>
        </w:tc>
      </w:tr>
      <w:tr w:rsidR="00530F3C" w14:paraId="547CAF05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315E3E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Ponuka regeneračno–rekondičných služieb (masáže, fyzioterapeut, ADOS)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1E61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0F4F5F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4CB14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F7064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179A05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30F3C" w14:paraId="56885E3F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40BC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Kadernícke a pedikérske služby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7580B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97F7A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C514B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7B29E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C215B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30F3C" w14:paraId="2827E6A6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48DF3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Duchovná činnosť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66ECF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A5B246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B4EE4F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74676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6D6B6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30F3C" w14:paraId="2D4E5896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C842AD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Zabezpečovanie liekov a zdravotníckeho materiálu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2AE8E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DF50E8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FAD86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0ADF8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BED716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30F3C" w14:paraId="31465A81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9340E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Zabezpečovanie kompenzačných pomôcok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ED474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93809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979F90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13F8A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7F5E03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  <w:tr w:rsidR="00530F3C" w14:paraId="33B3B772" w14:textId="77777777">
        <w:tc>
          <w:tcPr>
            <w:tcW w:w="6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AD04B" w14:textId="77777777" w:rsidR="00530F3C" w:rsidRDefault="00000000">
            <w:pPr>
              <w:pStyle w:val="Standard"/>
              <w:tabs>
                <w:tab w:val="left" w:pos="730"/>
              </w:tabs>
            </w:pPr>
            <w:r>
              <w:t>Zabezpečenie odborníkov z iných oblastí (psychológ, psychiater, ...)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5B2E4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8469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70BD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1B14D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BC6BB" w14:textId="77777777" w:rsidR="00530F3C" w:rsidRDefault="00530F3C">
            <w:pPr>
              <w:pStyle w:val="Standard"/>
              <w:tabs>
                <w:tab w:val="left" w:pos="730"/>
              </w:tabs>
              <w:rPr>
                <w:b/>
                <w:bCs/>
                <w:sz w:val="28"/>
                <w:szCs w:val="28"/>
              </w:rPr>
            </w:pPr>
          </w:p>
        </w:tc>
      </w:tr>
    </w:tbl>
    <w:p w14:paraId="10915D25" w14:textId="77777777" w:rsidR="00530F3C" w:rsidRDefault="00530F3C">
      <w:pPr>
        <w:pStyle w:val="Standard"/>
        <w:tabs>
          <w:tab w:val="left" w:pos="730"/>
        </w:tabs>
        <w:rPr>
          <w:b/>
          <w:bCs/>
          <w:sz w:val="28"/>
          <w:szCs w:val="28"/>
        </w:rPr>
      </w:pPr>
    </w:p>
    <w:p w14:paraId="33AF07EB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16. Je niečo, čo Vám v ponuke chýba? </w:t>
      </w:r>
    </w:p>
    <w:p w14:paraId="5CCF940B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226F4363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78FB31" w14:textId="77777777" w:rsidR="00530F3C" w:rsidRDefault="00000000">
      <w:pPr>
        <w:pStyle w:val="Standard"/>
        <w:tabs>
          <w:tab w:val="left" w:pos="730"/>
        </w:tabs>
      </w:pPr>
      <w:r>
        <w:t>................................................................................................................................................................</w:t>
      </w:r>
    </w:p>
    <w:p w14:paraId="3949528E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4CF0DD90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4F70BE32" w14:textId="77777777" w:rsidR="00530F3C" w:rsidRDefault="00530F3C">
      <w:pPr>
        <w:pStyle w:val="Standard"/>
        <w:tabs>
          <w:tab w:val="left" w:pos="730"/>
        </w:tabs>
        <w:rPr>
          <w:b/>
          <w:bCs/>
        </w:rPr>
      </w:pPr>
    </w:p>
    <w:p w14:paraId="333D58AF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>17. Ako by ste popísali atmosféru v zariadení?</w:t>
      </w:r>
    </w:p>
    <w:p w14:paraId="53800737" w14:textId="77777777" w:rsidR="00530F3C" w:rsidRDefault="00530F3C">
      <w:pPr>
        <w:pStyle w:val="Standard"/>
        <w:tabs>
          <w:tab w:val="left" w:pos="730"/>
        </w:tabs>
      </w:pPr>
    </w:p>
    <w:p w14:paraId="71A1BA6B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veľmi dobrá až rodinná</w:t>
      </w:r>
    </w:p>
    <w:p w14:paraId="64799B39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dobrá</w:t>
      </w:r>
    </w:p>
    <w:p w14:paraId="2844B964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neutrálna</w:t>
      </w:r>
    </w:p>
    <w:p w14:paraId="6F890971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zlá</w:t>
      </w:r>
    </w:p>
    <w:p w14:paraId="773C2544" w14:textId="77777777" w:rsidR="00530F3C" w:rsidRDefault="00530F3C">
      <w:pPr>
        <w:pStyle w:val="Standard"/>
        <w:tabs>
          <w:tab w:val="left" w:pos="-10070"/>
        </w:tabs>
        <w:ind w:left="2160"/>
      </w:pPr>
    </w:p>
    <w:p w14:paraId="596E8D39" w14:textId="77777777" w:rsidR="00530F3C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18. Ako hodnotíte celkovo poskytované služby naším zariadením?</w:t>
      </w:r>
    </w:p>
    <w:p w14:paraId="012CB6BA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veľmi dobré</w:t>
      </w:r>
    </w:p>
    <w:p w14:paraId="2B6AAA14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skôr dobré</w:t>
      </w:r>
    </w:p>
    <w:p w14:paraId="360B9710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neutrálne</w:t>
      </w:r>
    </w:p>
    <w:p w14:paraId="75AEFEF6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rPr>
          <w:rStyle w:val="markedcontent"/>
          <w:rFonts w:cs="Times New Roman"/>
        </w:rPr>
        <w:t>skôr zlé</w:t>
      </w:r>
    </w:p>
    <w:p w14:paraId="55782A16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zlé</w:t>
      </w:r>
    </w:p>
    <w:p w14:paraId="7DF37E9B" w14:textId="77777777" w:rsidR="00530F3C" w:rsidRDefault="00530F3C">
      <w:pPr>
        <w:pStyle w:val="Standard"/>
        <w:tabs>
          <w:tab w:val="left" w:pos="-10790"/>
        </w:tabs>
        <w:spacing w:line="276" w:lineRule="auto"/>
      </w:pPr>
    </w:p>
    <w:p w14:paraId="014D00BD" w14:textId="77777777" w:rsidR="00530F3C" w:rsidRDefault="00000000">
      <w:pPr>
        <w:pStyle w:val="Standard"/>
        <w:tabs>
          <w:tab w:val="left" w:pos="730"/>
        </w:tabs>
        <w:rPr>
          <w:b/>
          <w:bCs/>
        </w:rPr>
      </w:pPr>
      <w:r>
        <w:rPr>
          <w:b/>
          <w:bCs/>
        </w:rPr>
        <w:t xml:space="preserve">19. Máte možnosť na podávanie podnetov, sťažností, pripomienok k poskytovanej službe? </w:t>
      </w:r>
    </w:p>
    <w:p w14:paraId="02221307" w14:textId="77777777" w:rsidR="00530F3C" w:rsidRDefault="00000000">
      <w:pPr>
        <w:pStyle w:val="Standard"/>
        <w:tabs>
          <w:tab w:val="left" w:pos="730"/>
        </w:tabs>
      </w:pPr>
      <w:r>
        <w:t xml:space="preserve">                              </w:t>
      </w:r>
    </w:p>
    <w:p w14:paraId="7040A824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áno a sú akceptované</w:t>
      </w:r>
    </w:p>
    <w:p w14:paraId="7B7F660B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áno, ale nie sú akceptované</w:t>
      </w:r>
    </w:p>
    <w:p w14:paraId="617ABA57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neviem o takej možnosti</w:t>
      </w:r>
    </w:p>
    <w:p w14:paraId="3C4B8FAC" w14:textId="77777777" w:rsidR="00530F3C" w:rsidRDefault="00000000">
      <w:pPr>
        <w:pStyle w:val="Standard"/>
        <w:tabs>
          <w:tab w:val="left" w:pos="-10790"/>
        </w:tabs>
        <w:spacing w:line="276" w:lineRule="auto"/>
      </w:pPr>
      <w:r>
        <w:rPr>
          <w:rStyle w:val="markedcontent"/>
          <w:rFonts w:ascii="Segoe UI Symbol" w:hAnsi="Segoe UI Symbol" w:cs="Segoe UI Symbol"/>
          <w:b/>
          <w:bCs/>
        </w:rPr>
        <w:t xml:space="preserve">☐    </w:t>
      </w:r>
      <w:r>
        <w:t>nie, nemám takú možnosť</w:t>
      </w:r>
    </w:p>
    <w:p w14:paraId="39D37AD3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 xml:space="preserve">   </w:t>
      </w:r>
    </w:p>
    <w:p w14:paraId="011BB31E" w14:textId="77777777" w:rsidR="00530F3C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 xml:space="preserve">20. Odporučili by ste naše zariadenie svojim priateľom známym?         </w:t>
      </w:r>
    </w:p>
    <w:p w14:paraId="1EB33DCC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rPr>
          <w:rStyle w:val="markedcontent"/>
          <w:rFonts w:ascii="Segoe UI Symbol" w:hAnsi="Segoe UI Symbol" w:cs="Segoe UI Symbol"/>
        </w:rPr>
        <w:t xml:space="preserve">☐   </w:t>
      </w:r>
      <w:r>
        <w:rPr>
          <w:rStyle w:val="markedcontent"/>
          <w:rFonts w:cs="Times New Roman"/>
        </w:rPr>
        <w:t>áno</w:t>
      </w:r>
    </w:p>
    <w:p w14:paraId="5D5681EB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rPr>
          <w:rStyle w:val="markedcontent"/>
          <w:rFonts w:ascii="Segoe UI Symbol" w:hAnsi="Segoe UI Symbol" w:cs="Segoe UI Symbol"/>
        </w:rPr>
        <w:t>☐</w:t>
      </w:r>
      <w:r>
        <w:rPr>
          <w:rStyle w:val="markedcontent"/>
          <w:rFonts w:cs="Times New Roman"/>
        </w:rPr>
        <w:t xml:space="preserve">    nie</w:t>
      </w:r>
      <w:r>
        <w:t xml:space="preserve">      </w:t>
      </w:r>
    </w:p>
    <w:p w14:paraId="5AC2EC4C" w14:textId="77777777" w:rsidR="00530F3C" w:rsidRDefault="00530F3C">
      <w:pPr>
        <w:pStyle w:val="Standard"/>
        <w:tabs>
          <w:tab w:val="left" w:pos="730"/>
        </w:tabs>
        <w:spacing w:line="360" w:lineRule="auto"/>
      </w:pPr>
    </w:p>
    <w:p w14:paraId="02F0128E" w14:textId="77777777" w:rsidR="00530F3C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21. Je niečo, čo by ste navrhovali zmeniť, zlepšiť?</w:t>
      </w:r>
    </w:p>
    <w:p w14:paraId="4F047720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95AE08A" w14:textId="77777777" w:rsidR="00530F3C" w:rsidRDefault="00530F3C">
      <w:pPr>
        <w:pStyle w:val="Standard"/>
        <w:tabs>
          <w:tab w:val="left" w:pos="730"/>
        </w:tabs>
        <w:spacing w:line="360" w:lineRule="auto"/>
      </w:pPr>
    </w:p>
    <w:p w14:paraId="2E64FDC7" w14:textId="77777777" w:rsidR="00530F3C" w:rsidRDefault="00000000">
      <w:pPr>
        <w:pStyle w:val="Standard"/>
        <w:tabs>
          <w:tab w:val="left" w:pos="730"/>
        </w:tabs>
        <w:spacing w:line="360" w:lineRule="auto"/>
        <w:rPr>
          <w:b/>
          <w:bCs/>
        </w:rPr>
      </w:pPr>
      <w:r>
        <w:rPr>
          <w:b/>
          <w:bCs/>
        </w:rPr>
        <w:t>Ďakujeme za Váš čas</w:t>
      </w:r>
    </w:p>
    <w:p w14:paraId="736887A4" w14:textId="77777777" w:rsidR="00530F3C" w:rsidRDefault="00000000">
      <w:pPr>
        <w:pStyle w:val="Standard"/>
        <w:tabs>
          <w:tab w:val="left" w:pos="730"/>
        </w:tabs>
        <w:spacing w:line="360" w:lineRule="auto"/>
      </w:pPr>
      <w:r>
        <w:t xml:space="preserve">                                                                </w:t>
      </w:r>
    </w:p>
    <w:p w14:paraId="0C28A24E" w14:textId="77777777" w:rsidR="00530F3C" w:rsidRDefault="00530F3C">
      <w:pPr>
        <w:pStyle w:val="Standard"/>
        <w:tabs>
          <w:tab w:val="left" w:pos="730"/>
        </w:tabs>
      </w:pPr>
    </w:p>
    <w:p w14:paraId="0DE74A67" w14:textId="77777777" w:rsidR="00530F3C" w:rsidRDefault="00530F3C">
      <w:pPr>
        <w:pStyle w:val="Standard"/>
        <w:tabs>
          <w:tab w:val="left" w:pos="730"/>
        </w:tabs>
      </w:pPr>
    </w:p>
    <w:sectPr w:rsidR="00530F3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A1CE6" w14:textId="77777777" w:rsidR="00DF425B" w:rsidRDefault="00DF425B">
      <w:r>
        <w:separator/>
      </w:r>
    </w:p>
  </w:endnote>
  <w:endnote w:type="continuationSeparator" w:id="0">
    <w:p w14:paraId="07C87404" w14:textId="77777777" w:rsidR="00DF425B" w:rsidRDefault="00DF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F65A" w14:textId="77777777" w:rsidR="00DF425B" w:rsidRDefault="00DF425B">
      <w:r>
        <w:rPr>
          <w:color w:val="000000"/>
        </w:rPr>
        <w:separator/>
      </w:r>
    </w:p>
  </w:footnote>
  <w:footnote w:type="continuationSeparator" w:id="0">
    <w:p w14:paraId="3BCD05FA" w14:textId="77777777" w:rsidR="00DF425B" w:rsidRDefault="00DF4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3463E"/>
    <w:multiLevelType w:val="multilevel"/>
    <w:tmpl w:val="D1D6A3DE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76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F3C"/>
    <w:rsid w:val="00530F3C"/>
    <w:rsid w:val="006C51ED"/>
    <w:rsid w:val="008E55C4"/>
    <w:rsid w:val="00DF425B"/>
    <w:rsid w:val="00FF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1FF6"/>
  <w15:docId w15:val="{B9DE6FA1-6441-425C-AED0-0FF3CBB8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sk-SK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uppressAutoHyphens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zov">
    <w:name w:val="Title"/>
    <w:basedOn w:val="Standard"/>
    <w:next w:val="Textbody"/>
    <w:uiPriority w:val="10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</w:style>
  <w:style w:type="paragraph" w:styleId="Popi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markedcontent">
    <w:name w:val="markedcontent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HlavikaChar">
    <w:name w:val="Hlavička Char"/>
    <w:basedOn w:val="Predvolenpsmoodseku"/>
    <w:rPr>
      <w:szCs w:val="21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  <w:rPr>
      <w:szCs w:val="21"/>
    </w:rPr>
  </w:style>
  <w:style w:type="character" w:customStyle="1" w:styleId="PtaChar">
    <w:name w:val="Päta Char"/>
    <w:basedOn w:val="Predvolenpsmoodseku"/>
    <w:rPr>
      <w:szCs w:val="21"/>
    </w:rPr>
  </w:style>
  <w:style w:type="paragraph" w:styleId="Odsekzoznamu">
    <w:name w:val="List Paragraph"/>
    <w:basedOn w:val="Normlny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1627</Words>
  <Characters>9277</Characters>
  <Application>Microsoft Office Word</Application>
  <DocSecurity>0</DocSecurity>
  <Lines>77</Lines>
  <Paragraphs>21</Paragraphs>
  <ScaleCrop>false</ScaleCrop>
  <Company/>
  <LinksUpToDate>false</LinksUpToDate>
  <CharactersWithSpaces>10883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Trepáčová Mária, Mgr.</cp:lastModifiedBy>
  <cp:revision>3</cp:revision>
  <cp:lastPrinted>2022-07-07T10:50:00Z</cp:lastPrinted>
  <dcterms:created xsi:type="dcterms:W3CDTF">2022-07-08T07:41:00Z</dcterms:created>
  <dcterms:modified xsi:type="dcterms:W3CDTF">2022-08-24T09:06:00Z</dcterms:modified>
</cp:coreProperties>
</file>